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1B29" w14:textId="357057C9" w:rsidR="00646F92" w:rsidRPr="00197673" w:rsidRDefault="00841365" w:rsidP="00ED05C6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A63E5A" wp14:editId="0D0C02AF">
            <wp:simplePos x="0" y="0"/>
            <wp:positionH relativeFrom="column">
              <wp:posOffset>5867400</wp:posOffset>
            </wp:positionH>
            <wp:positionV relativeFrom="paragraph">
              <wp:posOffset>0</wp:posOffset>
            </wp:positionV>
            <wp:extent cx="705485" cy="705485"/>
            <wp:effectExtent l="0" t="0" r="0" b="0"/>
            <wp:wrapSquare wrapText="bothSides"/>
            <wp:docPr id="1247010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1045" name="圖片 1247010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F92" w:rsidRPr="00197673">
        <w:rPr>
          <w:rFonts w:ascii="標楷體" w:eastAsia="標楷體" w:hAnsi="標楷體" w:hint="eastAsia"/>
          <w:szCs w:val="24"/>
        </w:rPr>
        <w:t>附件一</w:t>
      </w:r>
    </w:p>
    <w:p w14:paraId="70E75899" w14:textId="701374AF" w:rsidR="005F62ED" w:rsidRPr="007011F8" w:rsidRDefault="005F62ED" w:rsidP="007011F8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7011F8">
        <w:rPr>
          <w:rFonts w:ascii="Times New Roman" w:eastAsia="標楷體" w:hAnsi="Times New Roman" w:hint="eastAsia"/>
          <w:sz w:val="32"/>
          <w:szCs w:val="32"/>
        </w:rPr>
        <w:t>台灣聽力語言學會</w:t>
      </w:r>
    </w:p>
    <w:p w14:paraId="763EC69C" w14:textId="0F849FFA" w:rsidR="005F62ED" w:rsidRPr="007011F8" w:rsidRDefault="00044DBD" w:rsidP="007011F8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7011F8">
        <w:rPr>
          <w:rFonts w:ascii="Times New Roman" w:eastAsia="標楷體" w:hAnsi="Times New Roman" w:hint="eastAsia"/>
          <w:sz w:val="32"/>
          <w:szCs w:val="32"/>
        </w:rPr>
        <w:t>優良聽力</w:t>
      </w:r>
      <w:r w:rsidR="007A1E2F" w:rsidRPr="007011F8">
        <w:rPr>
          <w:rFonts w:ascii="Times New Roman" w:eastAsia="標楷體" w:hAnsi="Times New Roman" w:hint="eastAsia"/>
          <w:sz w:val="32"/>
          <w:szCs w:val="32"/>
        </w:rPr>
        <w:t>和</w:t>
      </w:r>
      <w:r w:rsidRPr="007011F8">
        <w:rPr>
          <w:rFonts w:ascii="Times New Roman" w:eastAsia="標楷體" w:hAnsi="Times New Roman" w:hint="eastAsia"/>
          <w:sz w:val="32"/>
          <w:szCs w:val="32"/>
        </w:rPr>
        <w:t>語言治療</w:t>
      </w:r>
      <w:r w:rsidR="007A1E2F" w:rsidRPr="007011F8">
        <w:rPr>
          <w:rFonts w:ascii="Times New Roman" w:eastAsia="標楷體" w:hAnsi="Times New Roman" w:hint="eastAsia"/>
          <w:sz w:val="32"/>
          <w:szCs w:val="32"/>
        </w:rPr>
        <w:t>實習</w:t>
      </w:r>
      <w:r w:rsidRPr="007011F8">
        <w:rPr>
          <w:rFonts w:ascii="Times New Roman" w:eastAsia="標楷體" w:hAnsi="Times New Roman" w:hint="eastAsia"/>
          <w:sz w:val="32"/>
          <w:szCs w:val="32"/>
        </w:rPr>
        <w:t>臨床教師</w:t>
      </w:r>
      <w:r w:rsidR="005F62ED" w:rsidRPr="007011F8">
        <w:rPr>
          <w:rFonts w:ascii="Times New Roman" w:eastAsia="標楷體" w:hAnsi="Times New Roman" w:hint="eastAsia"/>
          <w:sz w:val="32"/>
          <w:szCs w:val="32"/>
        </w:rPr>
        <w:t>候選人推薦表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3231"/>
      </w:tblGrid>
      <w:tr w:rsidR="00680398" w:rsidRPr="007011F8" w14:paraId="468AE104" w14:textId="77777777" w:rsidTr="00A61769">
        <w:trPr>
          <w:trHeight w:val="484"/>
        </w:trPr>
        <w:tc>
          <w:tcPr>
            <w:tcW w:w="10456" w:type="dxa"/>
            <w:gridSpan w:val="4"/>
          </w:tcPr>
          <w:p w14:paraId="37FA65E9" w14:textId="4DC6B01A" w:rsidR="003048A6" w:rsidRPr="007011F8" w:rsidRDefault="003048A6" w:rsidP="003048A6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茲推薦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【被推薦人】參加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年度</w:t>
            </w:r>
            <w:r w:rsidR="00A61769"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優良聽力和語言治療實習臨床教師</w:t>
            </w:r>
            <w:r w:rsidR="00A61769"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」</w:t>
            </w:r>
            <w:r w:rsidR="008A2DAC">
              <w:rPr>
                <w:rFonts w:ascii="Times New Roman" w:eastAsia="標楷體" w:hAnsi="Times New Roman" w:hint="eastAsia"/>
                <w:sz w:val="28"/>
                <w:szCs w:val="28"/>
              </w:rPr>
              <w:t>之候選人（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請勾選</w:t>
            </w:r>
            <w:r w:rsidR="004D3AB8"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推薦優良臨床教師類型</w:t>
            </w:r>
            <w:r w:rsidR="008A2DAC">
              <w:rPr>
                <w:rFonts w:ascii="Times New Roman" w:eastAsia="標楷體" w:hAnsi="Times New Roman" w:hint="eastAsia"/>
                <w:sz w:val="28"/>
                <w:szCs w:val="28"/>
              </w:rPr>
              <w:t>【</w:t>
            </w:r>
            <w:r w:rsidR="004D3AB8"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擇一</w:t>
            </w:r>
            <w:r w:rsidR="008A2DAC">
              <w:rPr>
                <w:rFonts w:ascii="Times New Roman" w:eastAsia="標楷體" w:hAnsi="Times New Roman" w:hint="eastAsia"/>
                <w:sz w:val="28"/>
                <w:szCs w:val="28"/>
              </w:rPr>
              <w:t>】）</w:t>
            </w: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472D62D4" w14:textId="5730383D" w:rsidR="004D3AB8" w:rsidRPr="007011F8" w:rsidRDefault="004D3AB8" w:rsidP="00A61769">
            <w:pPr>
              <w:snapToGrid w:val="0"/>
              <w:ind w:left="360" w:hangingChars="150" w:hanging="360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新進優良臨床教師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領有聽力師和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或語言治療師證書，且擔任國內語言治療與聽力相關系所實習臨床教師累計滿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2 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年或以上者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；</w:t>
            </w:r>
          </w:p>
          <w:p w14:paraId="333548E4" w14:textId="5FC5D747" w:rsidR="004D3AB8" w:rsidRPr="007011F8" w:rsidRDefault="004D3AB8" w:rsidP="00A61769">
            <w:pPr>
              <w:snapToGrid w:val="0"/>
              <w:ind w:left="360" w:hangingChars="150" w:hanging="360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優良臨床教師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領有聽力師和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或語言治療師證書，且擔任國內語言治療與聽力相關系所實習臨床教師累計滿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10 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年或以上者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；</w:t>
            </w:r>
          </w:p>
          <w:p w14:paraId="4AF1460C" w14:textId="5799662A" w:rsidR="003048A6" w:rsidRPr="007011F8" w:rsidRDefault="004D3AB8" w:rsidP="00A61769">
            <w:pPr>
              <w:snapToGrid w:val="0"/>
              <w:ind w:left="360" w:hangingChars="150" w:hanging="360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C75B3" w:rsidRPr="007011F8">
              <w:rPr>
                <w:rFonts w:ascii="Times New Roman" w:eastAsia="標楷體" w:hAnsi="Times New Roman" w:hint="eastAsia"/>
                <w:szCs w:val="24"/>
              </w:rPr>
              <w:t>資深優良臨床教師：領有聽力師和</w:t>
            </w:r>
            <w:r w:rsidR="006C75B3" w:rsidRPr="007011F8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6C75B3" w:rsidRPr="007011F8">
              <w:rPr>
                <w:rFonts w:ascii="Times New Roman" w:eastAsia="標楷體" w:hAnsi="Times New Roman" w:hint="eastAsia"/>
                <w:szCs w:val="24"/>
              </w:rPr>
              <w:t>或語言治療師證書，且擔任國內語言治療與聽力相關系所實習臨床教師累計滿</w:t>
            </w:r>
            <w:r w:rsidR="006C75B3" w:rsidRPr="007011F8">
              <w:rPr>
                <w:rFonts w:ascii="Times New Roman" w:eastAsia="標楷體" w:hAnsi="Times New Roman" w:hint="eastAsia"/>
                <w:szCs w:val="24"/>
              </w:rPr>
              <w:t xml:space="preserve"> 20 </w:t>
            </w:r>
            <w:r w:rsidR="006C75B3" w:rsidRPr="007011F8">
              <w:rPr>
                <w:rFonts w:ascii="Times New Roman" w:eastAsia="標楷體" w:hAnsi="Times New Roman" w:hint="eastAsia"/>
                <w:szCs w:val="24"/>
              </w:rPr>
              <w:t>年或以上者。</w:t>
            </w:r>
          </w:p>
          <w:p w14:paraId="314766E4" w14:textId="65FAB767" w:rsidR="004D3AB8" w:rsidRPr="007011F8" w:rsidRDefault="004D3AB8" w:rsidP="007011F8">
            <w:pPr>
              <w:snapToGrid w:val="0"/>
              <w:spacing w:beforeLines="50" w:before="18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之選拔活動</w:t>
            </w:r>
          </w:p>
          <w:p w14:paraId="4559DDD0" w14:textId="200C7EEA" w:rsidR="003048A6" w:rsidRPr="007011F8" w:rsidRDefault="006C75B3" w:rsidP="007011F8">
            <w:pPr>
              <w:snapToGrid w:val="0"/>
              <w:spacing w:beforeLines="50" w:before="180"/>
              <w:rPr>
                <w:rFonts w:ascii="Times New Roman" w:eastAsia="標楷體" w:hAnsi="Times New Roman"/>
                <w:sz w:val="28"/>
                <w:szCs w:val="28"/>
              </w:rPr>
            </w:pP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="003048A6"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此致</w:t>
            </w:r>
          </w:p>
          <w:p w14:paraId="558410F1" w14:textId="28895D84" w:rsidR="003048A6" w:rsidRPr="007011F8" w:rsidRDefault="004D3AB8" w:rsidP="007011F8">
            <w:pPr>
              <w:snapToGrid w:val="0"/>
              <w:spacing w:beforeLines="50" w:before="180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7011F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  <w:r w:rsidR="003048A6" w:rsidRPr="007011F8">
              <w:rPr>
                <w:rFonts w:ascii="Times New Roman" w:eastAsia="標楷體" w:hAnsi="Times New Roman" w:hint="eastAsia"/>
                <w:sz w:val="28"/>
                <w:szCs w:val="28"/>
              </w:rPr>
              <w:t>台灣聽力語言學會</w:t>
            </w:r>
          </w:p>
        </w:tc>
      </w:tr>
      <w:tr w:rsidR="00680398" w:rsidRPr="007011F8" w14:paraId="1BF0AD80" w14:textId="77777777" w:rsidTr="007011F8">
        <w:trPr>
          <w:trHeight w:val="572"/>
        </w:trPr>
        <w:tc>
          <w:tcPr>
            <w:tcW w:w="1980" w:type="dxa"/>
            <w:vAlign w:val="center"/>
          </w:tcPr>
          <w:p w14:paraId="7618E9C1" w14:textId="0A8DC02F" w:rsidR="00680398" w:rsidRPr="007011F8" w:rsidRDefault="00680398" w:rsidP="006C7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被推薦人姓名</w:t>
            </w:r>
          </w:p>
        </w:tc>
        <w:tc>
          <w:tcPr>
            <w:tcW w:w="3402" w:type="dxa"/>
            <w:vAlign w:val="center"/>
          </w:tcPr>
          <w:p w14:paraId="34CC8DC2" w14:textId="0BE8C735" w:rsidR="00680398" w:rsidRPr="007011F8" w:rsidRDefault="00A61769" w:rsidP="00A6176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簽名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899916C" w14:textId="77777777" w:rsidR="006C75B3" w:rsidRPr="007011F8" w:rsidRDefault="006C75B3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被推薦人</w:t>
            </w:r>
          </w:p>
          <w:p w14:paraId="26671848" w14:textId="04B18074" w:rsidR="00680398" w:rsidRPr="007011F8" w:rsidRDefault="006C75B3" w:rsidP="006C7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3231" w:type="dxa"/>
            <w:vAlign w:val="center"/>
          </w:tcPr>
          <w:p w14:paraId="5C1B3C99" w14:textId="1E990C55" w:rsidR="00680398" w:rsidRPr="007011F8" w:rsidRDefault="00680398" w:rsidP="006C7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A61769" w:rsidRPr="007011F8" w14:paraId="66244046" w14:textId="77777777" w:rsidTr="007011F8">
        <w:trPr>
          <w:trHeight w:val="1957"/>
        </w:trPr>
        <w:tc>
          <w:tcPr>
            <w:tcW w:w="1980" w:type="dxa"/>
            <w:vAlign w:val="center"/>
          </w:tcPr>
          <w:p w14:paraId="79B03AE4" w14:textId="026E14DF" w:rsidR="00A61769" w:rsidRPr="007011F8" w:rsidRDefault="00A61769" w:rsidP="0098355D">
            <w:pPr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被推薦人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具體優良事蹟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擔任計畫主持人、研究發表</w:t>
            </w:r>
            <w:r w:rsidRPr="007011F8">
              <w:rPr>
                <w:rFonts w:ascii="Times New Roman" w:eastAsia="標楷體" w:hAnsi="Times New Roman"/>
                <w:color w:val="000000" w:themeColor="text1"/>
              </w:rPr>
              <w:t>……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等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8476" w:type="dxa"/>
            <w:gridSpan w:val="3"/>
          </w:tcPr>
          <w:p w14:paraId="4A4837A9" w14:textId="1AD5EEBF" w:rsidR="00A61769" w:rsidRPr="008A2DAC" w:rsidRDefault="007011F8" w:rsidP="007011F8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優良事蹟一</w:t>
            </w:r>
          </w:p>
          <w:p w14:paraId="0BED0D29" w14:textId="0AC8D3C5" w:rsidR="007011F8" w:rsidRPr="008A2DAC" w:rsidRDefault="007011F8" w:rsidP="007011F8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優良事蹟</w:t>
            </w: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二</w:t>
            </w:r>
          </w:p>
          <w:p w14:paraId="67EDC50B" w14:textId="329E4682" w:rsidR="007011F8" w:rsidRPr="008A2DAC" w:rsidRDefault="007011F8" w:rsidP="007011F8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優良事蹟</w:t>
            </w: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三</w:t>
            </w:r>
          </w:p>
          <w:p w14:paraId="43801A18" w14:textId="77777777" w:rsidR="007011F8" w:rsidRPr="008A2DAC" w:rsidRDefault="007011F8" w:rsidP="007011F8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優良事蹟</w:t>
            </w:r>
            <w:r w:rsidRPr="008A2DAC">
              <w:rPr>
                <w:rFonts w:ascii="Times New Roman" w:eastAsia="標楷體" w:hAnsi="Times New Roman" w:hint="eastAsia"/>
                <w:color w:val="002060"/>
                <w:szCs w:val="24"/>
              </w:rPr>
              <w:t>四</w:t>
            </w:r>
          </w:p>
          <w:p w14:paraId="78D0323D" w14:textId="44548729" w:rsidR="008A2DAC" w:rsidRPr="007011F8" w:rsidRDefault="008A2DAC" w:rsidP="007011F8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hint="eastAsia"/>
                <w:szCs w:val="24"/>
              </w:rPr>
            </w:pPr>
            <w:r w:rsidRPr="008A2DAC">
              <w:rPr>
                <w:rFonts w:ascii="Times New Roman" w:eastAsia="標楷體" w:hAnsi="Times New Roman"/>
                <w:color w:val="002060"/>
                <w:szCs w:val="24"/>
              </w:rPr>
              <w:t>……………</w:t>
            </w:r>
          </w:p>
        </w:tc>
      </w:tr>
      <w:tr w:rsidR="00A61769" w:rsidRPr="007011F8" w14:paraId="5ED74137" w14:textId="77777777" w:rsidTr="00A61769">
        <w:trPr>
          <w:trHeight w:val="520"/>
        </w:trPr>
        <w:tc>
          <w:tcPr>
            <w:tcW w:w="1980" w:type="dxa"/>
            <w:vAlign w:val="center"/>
          </w:tcPr>
          <w:p w14:paraId="669CD9D4" w14:textId="406C306A" w:rsidR="00A61769" w:rsidRPr="007011F8" w:rsidRDefault="00A61769" w:rsidP="0098355D">
            <w:pPr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被推薦人佐證資料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如有不實將撤銷獲獎資格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476" w:type="dxa"/>
            <w:gridSpan w:val="3"/>
            <w:vAlign w:val="center"/>
          </w:tcPr>
          <w:p w14:paraId="5FFE5589" w14:textId="25E1195A" w:rsidR="00A61769" w:rsidRPr="007011F8" w:rsidRDefault="00A61769" w:rsidP="00A61769">
            <w:pPr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國內語言治療與聽力相關系所實習臨床教師歷年佐證資料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如，聘書、感謝狀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3B246154" w14:textId="77777777" w:rsidR="00A61769" w:rsidRPr="007011F8" w:rsidRDefault="00A61769" w:rsidP="0098355D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2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聽力師和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Pr="007011F8">
              <w:rPr>
                <w:rFonts w:ascii="Times New Roman" w:eastAsia="標楷體" w:hAnsi="Times New Roman"/>
                <w:color w:val="000000" w:themeColor="text1"/>
              </w:rPr>
              <w:t>語言治療師證書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7DB6B751" w14:textId="77777777" w:rsidR="00A61769" w:rsidRPr="007011F8" w:rsidRDefault="00A61769" w:rsidP="0098355D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3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衛福部醫事人員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語言治療師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聽力師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繼續教育積分證明。</w:t>
            </w:r>
          </w:p>
          <w:p w14:paraId="65A39C87" w14:textId="77777777" w:rsidR="00A61769" w:rsidRPr="007011F8" w:rsidRDefault="00A61769" w:rsidP="0098355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 xml:space="preserve"> 4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其他申請有利證明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具體優良事蹟，如，擔任計畫主持人、研究發表</w:t>
            </w:r>
            <w:r w:rsidRPr="007011F8">
              <w:rPr>
                <w:rFonts w:ascii="Times New Roman" w:eastAsia="標楷體" w:hAnsi="Times New Roman"/>
                <w:color w:val="000000" w:themeColor="text1"/>
              </w:rPr>
              <w:t>…</w:t>
            </w:r>
          </w:p>
          <w:p w14:paraId="50B8DBDB" w14:textId="77777777" w:rsidR="00A61769" w:rsidRPr="007011F8" w:rsidRDefault="00A61769" w:rsidP="0098355D">
            <w:pPr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 xml:space="preserve">     </w:t>
            </w:r>
            <w:r w:rsidRPr="007011F8">
              <w:rPr>
                <w:rFonts w:ascii="Times New Roman" w:eastAsia="標楷體" w:hAnsi="Times New Roman"/>
                <w:color w:val="000000" w:themeColor="text1"/>
              </w:rPr>
              <w:t>…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</w:rPr>
              <w:t>等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011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C75B3" w:rsidRPr="007011F8" w14:paraId="5D6D892C" w14:textId="77777777" w:rsidTr="007011F8">
        <w:trPr>
          <w:trHeight w:val="482"/>
        </w:trPr>
        <w:tc>
          <w:tcPr>
            <w:tcW w:w="1980" w:type="dxa"/>
            <w:vAlign w:val="center"/>
          </w:tcPr>
          <w:p w14:paraId="39E89E5F" w14:textId="1895959C" w:rsidR="006C75B3" w:rsidRPr="007011F8" w:rsidRDefault="000569FA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</w:t>
            </w:r>
            <w:r w:rsidR="006C75B3" w:rsidRPr="007011F8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  <w:p w14:paraId="58E72CC5" w14:textId="0C989DDE" w:rsidR="006C75B3" w:rsidRPr="007011F8" w:rsidRDefault="006C75B3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執業單位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全銜</w:t>
            </w:r>
          </w:p>
        </w:tc>
        <w:tc>
          <w:tcPr>
            <w:tcW w:w="8476" w:type="dxa"/>
            <w:gridSpan w:val="3"/>
            <w:vAlign w:val="center"/>
          </w:tcPr>
          <w:p w14:paraId="73CB684F" w14:textId="43928C60" w:rsidR="006C75B3" w:rsidRPr="007011F8" w:rsidRDefault="006C75B3" w:rsidP="00A61769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6C75B3" w:rsidRPr="007011F8" w14:paraId="327408EF" w14:textId="77777777" w:rsidTr="00A61769">
        <w:trPr>
          <w:trHeight w:val="551"/>
        </w:trPr>
        <w:tc>
          <w:tcPr>
            <w:tcW w:w="1980" w:type="dxa"/>
            <w:vAlign w:val="center"/>
          </w:tcPr>
          <w:p w14:paraId="56336D2D" w14:textId="233AF65F" w:rsidR="006C75B3" w:rsidRPr="007011F8" w:rsidRDefault="006C75B3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推薦</w:t>
            </w:r>
            <w:r w:rsidR="00A61769" w:rsidRPr="007011F8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62721113" w14:textId="77777777" w:rsidR="006C75B3" w:rsidRPr="007011F8" w:rsidRDefault="006C75B3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0DF044E5" w14:textId="46BE278E" w:rsidR="006C75B3" w:rsidRPr="007011F8" w:rsidRDefault="006C75B3" w:rsidP="00A61769">
            <w:pPr>
              <w:jc w:val="right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蓋章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58FCE18" w14:textId="5C5070EF" w:rsidR="006C75B3" w:rsidRPr="007011F8" w:rsidRDefault="006C75B3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推薦</w:t>
            </w:r>
            <w:r w:rsidR="00A61769" w:rsidRPr="007011F8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231" w:type="dxa"/>
            <w:vAlign w:val="center"/>
          </w:tcPr>
          <w:p w14:paraId="704216DD" w14:textId="77777777" w:rsidR="006C75B3" w:rsidRPr="007011F8" w:rsidRDefault="006C75B3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61769" w:rsidRPr="007011F8" w14:paraId="2E6B31D2" w14:textId="77777777" w:rsidTr="00A61769">
        <w:trPr>
          <w:trHeight w:val="662"/>
        </w:trPr>
        <w:tc>
          <w:tcPr>
            <w:tcW w:w="1980" w:type="dxa"/>
            <w:vAlign w:val="center"/>
          </w:tcPr>
          <w:p w14:paraId="1B831BF2" w14:textId="48D3B7A9" w:rsidR="00A61769" w:rsidRPr="007011F8" w:rsidRDefault="00A61769" w:rsidP="006C7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推薦人聯絡電話</w:t>
            </w:r>
          </w:p>
        </w:tc>
        <w:tc>
          <w:tcPr>
            <w:tcW w:w="3402" w:type="dxa"/>
            <w:vAlign w:val="center"/>
          </w:tcPr>
          <w:p w14:paraId="0FD3C2CC" w14:textId="77777777" w:rsidR="00A61769" w:rsidRPr="007011F8" w:rsidRDefault="00A61769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E4C235" w14:textId="33BDC805" w:rsidR="00A61769" w:rsidRPr="007011F8" w:rsidRDefault="00A61769" w:rsidP="006C7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推薦人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3231" w:type="dxa"/>
            <w:vAlign w:val="center"/>
          </w:tcPr>
          <w:p w14:paraId="67FB4AA3" w14:textId="77777777" w:rsidR="00A61769" w:rsidRPr="007011F8" w:rsidRDefault="00A61769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61769" w:rsidRPr="007011F8" w14:paraId="5E4FA507" w14:textId="77777777" w:rsidTr="0001063F">
        <w:trPr>
          <w:trHeight w:val="662"/>
        </w:trPr>
        <w:tc>
          <w:tcPr>
            <w:tcW w:w="1980" w:type="dxa"/>
            <w:vAlign w:val="center"/>
          </w:tcPr>
          <w:p w14:paraId="2FB3332B" w14:textId="17676114" w:rsidR="00A61769" w:rsidRPr="007011F8" w:rsidRDefault="00A61769" w:rsidP="006C7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7011F8">
              <w:rPr>
                <w:rFonts w:ascii="Times New Roman" w:eastAsia="標楷體" w:hAnsi="Times New Roman" w:hint="eastAsia"/>
                <w:szCs w:val="24"/>
              </w:rPr>
              <w:t>單位</w:t>
            </w:r>
            <w:r w:rsidRPr="007011F8">
              <w:rPr>
                <w:rFonts w:ascii="Times New Roman" w:eastAsia="標楷體" w:hAnsi="Times New Roman" w:hint="eastAsia"/>
                <w:szCs w:val="24"/>
              </w:rPr>
              <w:t>通訊地址</w:t>
            </w:r>
          </w:p>
        </w:tc>
        <w:tc>
          <w:tcPr>
            <w:tcW w:w="8476" w:type="dxa"/>
            <w:gridSpan w:val="3"/>
            <w:vAlign w:val="center"/>
          </w:tcPr>
          <w:p w14:paraId="51C3C454" w14:textId="77777777" w:rsidR="00A61769" w:rsidRPr="007011F8" w:rsidRDefault="00A61769" w:rsidP="006C75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279D495" w14:textId="77777777" w:rsidR="008A2DAC" w:rsidRPr="00197673" w:rsidRDefault="008A2DAC" w:rsidP="008A2DAC">
      <w:pPr>
        <w:rPr>
          <w:rFonts w:ascii="標楷體" w:eastAsia="標楷體" w:hAnsi="標楷體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以上欄位均為必填，推薦人和被推薦人若為同一人需說明原因</w:t>
      </w:r>
      <w:r>
        <w:rPr>
          <w:rFonts w:ascii="Times New Roman" w:eastAsia="標楷體" w:hAnsi="Times New Roman" w:hint="eastAsia"/>
          <w:szCs w:val="24"/>
        </w:rPr>
        <w:t>)</w:t>
      </w:r>
    </w:p>
    <w:p w14:paraId="64AEACA4" w14:textId="7D86AF1A" w:rsidR="005F62ED" w:rsidRPr="008A2DAC" w:rsidRDefault="005F62ED" w:rsidP="005F62ED">
      <w:pPr>
        <w:rPr>
          <w:rFonts w:ascii="Times New Roman" w:eastAsia="標楷體" w:hAnsi="Times New Roman"/>
          <w:szCs w:val="24"/>
        </w:rPr>
      </w:pPr>
    </w:p>
    <w:p w14:paraId="36EFFBEE" w14:textId="4B663675" w:rsidR="00491DB0" w:rsidRDefault="0019147C" w:rsidP="005F62ED">
      <w:pPr>
        <w:rPr>
          <w:rFonts w:ascii="Times New Roman" w:eastAsia="標楷體" w:hAnsi="Times New Roman"/>
          <w:szCs w:val="24"/>
        </w:rPr>
      </w:pPr>
      <w:r w:rsidRPr="007011F8">
        <w:rPr>
          <w:rFonts w:ascii="Times New Roman" w:eastAsia="標楷體" w:hAnsi="Times New Roman" w:hint="eastAsia"/>
          <w:szCs w:val="24"/>
        </w:rPr>
        <w:t xml:space="preserve">                                                 </w:t>
      </w:r>
      <w:r w:rsidR="007011F8" w:rsidRPr="007011F8">
        <w:rPr>
          <w:rFonts w:ascii="Times New Roman" w:eastAsia="標楷體" w:hAnsi="Times New Roman"/>
          <w:szCs w:val="24"/>
        </w:rPr>
        <w:tab/>
      </w:r>
      <w:r w:rsidR="007011F8" w:rsidRPr="007011F8">
        <w:rPr>
          <w:rFonts w:ascii="Times New Roman" w:eastAsia="標楷體" w:hAnsi="Times New Roman"/>
          <w:szCs w:val="24"/>
        </w:rPr>
        <w:tab/>
      </w:r>
      <w:r w:rsidR="007011F8" w:rsidRPr="007011F8">
        <w:rPr>
          <w:rFonts w:ascii="Times New Roman" w:eastAsia="標楷體" w:hAnsi="Times New Roman"/>
          <w:szCs w:val="24"/>
        </w:rPr>
        <w:tab/>
      </w:r>
      <w:r w:rsidR="00053CE9" w:rsidRPr="007011F8">
        <w:rPr>
          <w:rFonts w:ascii="Times New Roman" w:eastAsia="標楷體" w:hAnsi="Times New Roman" w:hint="eastAsia"/>
          <w:szCs w:val="24"/>
        </w:rPr>
        <w:t>日期：</w:t>
      </w:r>
      <w:r w:rsidR="00053CE9" w:rsidRPr="007011F8">
        <w:rPr>
          <w:rFonts w:ascii="Times New Roman" w:eastAsia="標楷體" w:hAnsi="Times New Roman" w:hint="eastAsia"/>
          <w:szCs w:val="24"/>
        </w:rPr>
        <w:t xml:space="preserve">      </w:t>
      </w:r>
      <w:r w:rsidR="00053CE9" w:rsidRPr="007011F8">
        <w:rPr>
          <w:rFonts w:ascii="Times New Roman" w:eastAsia="標楷體" w:hAnsi="Times New Roman" w:hint="eastAsia"/>
          <w:szCs w:val="24"/>
        </w:rPr>
        <w:t>年</w:t>
      </w:r>
      <w:r w:rsidR="00053CE9" w:rsidRPr="007011F8">
        <w:rPr>
          <w:rFonts w:ascii="Times New Roman" w:eastAsia="標楷體" w:hAnsi="Times New Roman" w:hint="eastAsia"/>
          <w:szCs w:val="24"/>
        </w:rPr>
        <w:t xml:space="preserve">    </w:t>
      </w:r>
      <w:r w:rsidR="00053CE9" w:rsidRPr="007011F8">
        <w:rPr>
          <w:rFonts w:ascii="Times New Roman" w:eastAsia="標楷體" w:hAnsi="Times New Roman" w:hint="eastAsia"/>
          <w:szCs w:val="24"/>
        </w:rPr>
        <w:t>月</w:t>
      </w:r>
      <w:r w:rsidR="00053CE9" w:rsidRPr="007011F8">
        <w:rPr>
          <w:rFonts w:ascii="Times New Roman" w:eastAsia="標楷體" w:hAnsi="Times New Roman" w:hint="eastAsia"/>
          <w:szCs w:val="24"/>
        </w:rPr>
        <w:t xml:space="preserve">     </w:t>
      </w:r>
      <w:r w:rsidR="00053CE9" w:rsidRPr="007011F8">
        <w:rPr>
          <w:rFonts w:ascii="Times New Roman" w:eastAsia="標楷體" w:hAnsi="Times New Roman" w:hint="eastAsia"/>
          <w:szCs w:val="24"/>
        </w:rPr>
        <w:t>日</w:t>
      </w:r>
    </w:p>
    <w:sectPr w:rsidR="00491DB0" w:rsidSect="000E1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4CD5" w14:textId="77777777" w:rsidR="000E1D9C" w:rsidRDefault="000E1D9C" w:rsidP="00E17272">
      <w:r>
        <w:separator/>
      </w:r>
    </w:p>
  </w:endnote>
  <w:endnote w:type="continuationSeparator" w:id="0">
    <w:p w14:paraId="386913AA" w14:textId="77777777" w:rsidR="000E1D9C" w:rsidRDefault="000E1D9C" w:rsidP="00E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910D" w14:textId="77777777" w:rsidR="000E1D9C" w:rsidRDefault="000E1D9C" w:rsidP="00E17272">
      <w:r>
        <w:separator/>
      </w:r>
    </w:p>
  </w:footnote>
  <w:footnote w:type="continuationSeparator" w:id="0">
    <w:p w14:paraId="5F137A14" w14:textId="77777777" w:rsidR="000E1D9C" w:rsidRDefault="000E1D9C" w:rsidP="00E1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22B"/>
    <w:multiLevelType w:val="hybridMultilevel"/>
    <w:tmpl w:val="0584EC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6D29C4"/>
    <w:multiLevelType w:val="hybridMultilevel"/>
    <w:tmpl w:val="B4D02A6E"/>
    <w:lvl w:ilvl="0" w:tplc="0409000F">
      <w:start w:val="1"/>
      <w:numFmt w:val="decimal"/>
      <w:lvlText w:val="%1.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B455C0"/>
    <w:multiLevelType w:val="hybridMultilevel"/>
    <w:tmpl w:val="A76C4F4E"/>
    <w:lvl w:ilvl="0" w:tplc="6B1440B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F73A0A2E">
      <w:start w:val="1"/>
      <w:numFmt w:val="decimal"/>
      <w:lvlText w:val="%2."/>
      <w:lvlJc w:val="left"/>
      <w:pPr>
        <w:ind w:left="600" w:hanging="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A6801"/>
    <w:multiLevelType w:val="hybridMultilevel"/>
    <w:tmpl w:val="C700EC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13770"/>
    <w:multiLevelType w:val="hybridMultilevel"/>
    <w:tmpl w:val="FF144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E4015"/>
    <w:multiLevelType w:val="hybridMultilevel"/>
    <w:tmpl w:val="4ABC84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C16DCE"/>
    <w:multiLevelType w:val="hybridMultilevel"/>
    <w:tmpl w:val="A1060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13564"/>
    <w:multiLevelType w:val="hybridMultilevel"/>
    <w:tmpl w:val="36B89E10"/>
    <w:lvl w:ilvl="0" w:tplc="CB948F9E">
      <w:start w:val="1"/>
      <w:numFmt w:val="decimal"/>
      <w:lvlText w:val="%1."/>
      <w:lvlJc w:val="left"/>
      <w:pPr>
        <w:ind w:left="600" w:hanging="1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D2C52"/>
    <w:multiLevelType w:val="hybridMultilevel"/>
    <w:tmpl w:val="F9001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EA376D"/>
    <w:multiLevelType w:val="hybridMultilevel"/>
    <w:tmpl w:val="005875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4431A1B"/>
    <w:multiLevelType w:val="hybridMultilevel"/>
    <w:tmpl w:val="A086D1CC"/>
    <w:lvl w:ilvl="0" w:tplc="21BA5B5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674391"/>
    <w:multiLevelType w:val="hybridMultilevel"/>
    <w:tmpl w:val="BE44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1E39AE"/>
    <w:multiLevelType w:val="hybridMultilevel"/>
    <w:tmpl w:val="A094D86A"/>
    <w:lvl w:ilvl="0" w:tplc="5D3EA4B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367A27"/>
    <w:multiLevelType w:val="hybridMultilevel"/>
    <w:tmpl w:val="A024F9E8"/>
    <w:lvl w:ilvl="0" w:tplc="178A4C0A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22003E"/>
    <w:multiLevelType w:val="hybridMultilevel"/>
    <w:tmpl w:val="00C86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7391255">
    <w:abstractNumId w:val="10"/>
  </w:num>
  <w:num w:numId="2" w16cid:durableId="1624966861">
    <w:abstractNumId w:val="2"/>
  </w:num>
  <w:num w:numId="3" w16cid:durableId="1271859895">
    <w:abstractNumId w:val="3"/>
  </w:num>
  <w:num w:numId="4" w16cid:durableId="1434595009">
    <w:abstractNumId w:val="4"/>
  </w:num>
  <w:num w:numId="5" w16cid:durableId="1939173795">
    <w:abstractNumId w:val="13"/>
  </w:num>
  <w:num w:numId="6" w16cid:durableId="1966540880">
    <w:abstractNumId w:val="5"/>
  </w:num>
  <w:num w:numId="7" w16cid:durableId="743184030">
    <w:abstractNumId w:val="1"/>
  </w:num>
  <w:num w:numId="8" w16cid:durableId="573396166">
    <w:abstractNumId w:val="12"/>
  </w:num>
  <w:num w:numId="9" w16cid:durableId="1435243597">
    <w:abstractNumId w:val="0"/>
  </w:num>
  <w:num w:numId="10" w16cid:durableId="1582332479">
    <w:abstractNumId w:val="7"/>
  </w:num>
  <w:num w:numId="11" w16cid:durableId="1557162017">
    <w:abstractNumId w:val="9"/>
  </w:num>
  <w:num w:numId="12" w16cid:durableId="1336961731">
    <w:abstractNumId w:val="6"/>
  </w:num>
  <w:num w:numId="13" w16cid:durableId="717510521">
    <w:abstractNumId w:val="14"/>
  </w:num>
  <w:num w:numId="14" w16cid:durableId="217937206">
    <w:abstractNumId w:val="11"/>
  </w:num>
  <w:num w:numId="15" w16cid:durableId="1718894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C6"/>
    <w:rsid w:val="00000BEB"/>
    <w:rsid w:val="0001347B"/>
    <w:rsid w:val="00015C2C"/>
    <w:rsid w:val="0001672C"/>
    <w:rsid w:val="00032570"/>
    <w:rsid w:val="00034897"/>
    <w:rsid w:val="00044DBD"/>
    <w:rsid w:val="00045E96"/>
    <w:rsid w:val="00050FA0"/>
    <w:rsid w:val="000517D2"/>
    <w:rsid w:val="00053CE9"/>
    <w:rsid w:val="000569FA"/>
    <w:rsid w:val="000605E1"/>
    <w:rsid w:val="00060CAF"/>
    <w:rsid w:val="000746C5"/>
    <w:rsid w:val="00075352"/>
    <w:rsid w:val="000A0171"/>
    <w:rsid w:val="000A6973"/>
    <w:rsid w:val="000A7862"/>
    <w:rsid w:val="000B49EF"/>
    <w:rsid w:val="000B7131"/>
    <w:rsid w:val="000C198F"/>
    <w:rsid w:val="000C2BE3"/>
    <w:rsid w:val="000C58AB"/>
    <w:rsid w:val="000D17BF"/>
    <w:rsid w:val="000D5B79"/>
    <w:rsid w:val="000E1D9C"/>
    <w:rsid w:val="000E571D"/>
    <w:rsid w:val="000F573C"/>
    <w:rsid w:val="001006A5"/>
    <w:rsid w:val="00107997"/>
    <w:rsid w:val="00114852"/>
    <w:rsid w:val="00155D43"/>
    <w:rsid w:val="001732E5"/>
    <w:rsid w:val="00176188"/>
    <w:rsid w:val="00183EAE"/>
    <w:rsid w:val="00184C96"/>
    <w:rsid w:val="00185514"/>
    <w:rsid w:val="0019147C"/>
    <w:rsid w:val="00191CC4"/>
    <w:rsid w:val="00192531"/>
    <w:rsid w:val="00194453"/>
    <w:rsid w:val="00197673"/>
    <w:rsid w:val="001C1B6D"/>
    <w:rsid w:val="001D4B48"/>
    <w:rsid w:val="001E4611"/>
    <w:rsid w:val="001E6DEC"/>
    <w:rsid w:val="001F3738"/>
    <w:rsid w:val="002219F9"/>
    <w:rsid w:val="002304DD"/>
    <w:rsid w:val="00257508"/>
    <w:rsid w:val="002818A3"/>
    <w:rsid w:val="0028457C"/>
    <w:rsid w:val="002C4163"/>
    <w:rsid w:val="002D04A6"/>
    <w:rsid w:val="002F045E"/>
    <w:rsid w:val="003048A6"/>
    <w:rsid w:val="00307CBE"/>
    <w:rsid w:val="00313CEF"/>
    <w:rsid w:val="00324884"/>
    <w:rsid w:val="00330848"/>
    <w:rsid w:val="003514D7"/>
    <w:rsid w:val="003517F3"/>
    <w:rsid w:val="00355F40"/>
    <w:rsid w:val="0037656E"/>
    <w:rsid w:val="00385E2E"/>
    <w:rsid w:val="00391C95"/>
    <w:rsid w:val="0039674A"/>
    <w:rsid w:val="003A0310"/>
    <w:rsid w:val="003A3930"/>
    <w:rsid w:val="003A4012"/>
    <w:rsid w:val="003B5D53"/>
    <w:rsid w:val="003B7ABA"/>
    <w:rsid w:val="003D07DB"/>
    <w:rsid w:val="003D58B5"/>
    <w:rsid w:val="003D75C8"/>
    <w:rsid w:val="003F38F7"/>
    <w:rsid w:val="00415A26"/>
    <w:rsid w:val="00427EC4"/>
    <w:rsid w:val="00430BD4"/>
    <w:rsid w:val="00443D0A"/>
    <w:rsid w:val="0045177C"/>
    <w:rsid w:val="00451AEC"/>
    <w:rsid w:val="004654B3"/>
    <w:rsid w:val="00466B80"/>
    <w:rsid w:val="00466F8E"/>
    <w:rsid w:val="00471274"/>
    <w:rsid w:val="00491DB0"/>
    <w:rsid w:val="00496A34"/>
    <w:rsid w:val="004B77B1"/>
    <w:rsid w:val="004C5357"/>
    <w:rsid w:val="004D3438"/>
    <w:rsid w:val="004D3AB8"/>
    <w:rsid w:val="004D3D60"/>
    <w:rsid w:val="004E4C2F"/>
    <w:rsid w:val="004E5B32"/>
    <w:rsid w:val="004F2FBB"/>
    <w:rsid w:val="004F6F94"/>
    <w:rsid w:val="005117E7"/>
    <w:rsid w:val="00514DE1"/>
    <w:rsid w:val="005174BD"/>
    <w:rsid w:val="0052207D"/>
    <w:rsid w:val="00525606"/>
    <w:rsid w:val="005548FE"/>
    <w:rsid w:val="00561A50"/>
    <w:rsid w:val="005A4113"/>
    <w:rsid w:val="005A62A8"/>
    <w:rsid w:val="005B2E29"/>
    <w:rsid w:val="005C1A73"/>
    <w:rsid w:val="005C20E4"/>
    <w:rsid w:val="005E3A7F"/>
    <w:rsid w:val="005F62ED"/>
    <w:rsid w:val="0062081F"/>
    <w:rsid w:val="00621B4D"/>
    <w:rsid w:val="0062502B"/>
    <w:rsid w:val="00630B4D"/>
    <w:rsid w:val="00636C4C"/>
    <w:rsid w:val="00646625"/>
    <w:rsid w:val="00646F92"/>
    <w:rsid w:val="00663AFA"/>
    <w:rsid w:val="006741E8"/>
    <w:rsid w:val="0067781C"/>
    <w:rsid w:val="00680398"/>
    <w:rsid w:val="00685652"/>
    <w:rsid w:val="006A0BF2"/>
    <w:rsid w:val="006A263E"/>
    <w:rsid w:val="006A3A10"/>
    <w:rsid w:val="006B615B"/>
    <w:rsid w:val="006C05BB"/>
    <w:rsid w:val="006C75B3"/>
    <w:rsid w:val="006E2EBB"/>
    <w:rsid w:val="006E52F8"/>
    <w:rsid w:val="007011F8"/>
    <w:rsid w:val="007023FC"/>
    <w:rsid w:val="007275DF"/>
    <w:rsid w:val="007477F4"/>
    <w:rsid w:val="00750748"/>
    <w:rsid w:val="007538DB"/>
    <w:rsid w:val="00755C5B"/>
    <w:rsid w:val="007662C7"/>
    <w:rsid w:val="00781C06"/>
    <w:rsid w:val="007A089A"/>
    <w:rsid w:val="007A111E"/>
    <w:rsid w:val="007A1E2F"/>
    <w:rsid w:val="007A22B4"/>
    <w:rsid w:val="007A25CF"/>
    <w:rsid w:val="007A30AA"/>
    <w:rsid w:val="007A759F"/>
    <w:rsid w:val="007B5212"/>
    <w:rsid w:val="007B7379"/>
    <w:rsid w:val="007C3069"/>
    <w:rsid w:val="008121B1"/>
    <w:rsid w:val="0081580F"/>
    <w:rsid w:val="00825799"/>
    <w:rsid w:val="00826249"/>
    <w:rsid w:val="00831925"/>
    <w:rsid w:val="00841365"/>
    <w:rsid w:val="00856E5E"/>
    <w:rsid w:val="00856E9C"/>
    <w:rsid w:val="008718E2"/>
    <w:rsid w:val="008831CF"/>
    <w:rsid w:val="0089161D"/>
    <w:rsid w:val="008932C1"/>
    <w:rsid w:val="008A2DAC"/>
    <w:rsid w:val="008A304F"/>
    <w:rsid w:val="008A7A55"/>
    <w:rsid w:val="008B72F1"/>
    <w:rsid w:val="008C002A"/>
    <w:rsid w:val="008E5DE4"/>
    <w:rsid w:val="008E69E0"/>
    <w:rsid w:val="009117BA"/>
    <w:rsid w:val="009130F5"/>
    <w:rsid w:val="00913CFB"/>
    <w:rsid w:val="009349EC"/>
    <w:rsid w:val="00941008"/>
    <w:rsid w:val="009465FA"/>
    <w:rsid w:val="00946750"/>
    <w:rsid w:val="0095240E"/>
    <w:rsid w:val="0096274A"/>
    <w:rsid w:val="009674EE"/>
    <w:rsid w:val="00974CA1"/>
    <w:rsid w:val="00975288"/>
    <w:rsid w:val="00994D1C"/>
    <w:rsid w:val="009A2E2D"/>
    <w:rsid w:val="009A46AA"/>
    <w:rsid w:val="009C1E2A"/>
    <w:rsid w:val="009C4663"/>
    <w:rsid w:val="009C5284"/>
    <w:rsid w:val="009D05E9"/>
    <w:rsid w:val="009D6695"/>
    <w:rsid w:val="009D7994"/>
    <w:rsid w:val="00A0595E"/>
    <w:rsid w:val="00A06F3C"/>
    <w:rsid w:val="00A1043D"/>
    <w:rsid w:val="00A11A5D"/>
    <w:rsid w:val="00A167E2"/>
    <w:rsid w:val="00A205F1"/>
    <w:rsid w:val="00A21FDE"/>
    <w:rsid w:val="00A3562C"/>
    <w:rsid w:val="00A43338"/>
    <w:rsid w:val="00A53B42"/>
    <w:rsid w:val="00A5491F"/>
    <w:rsid w:val="00A564B2"/>
    <w:rsid w:val="00A61769"/>
    <w:rsid w:val="00A64ABB"/>
    <w:rsid w:val="00A64C15"/>
    <w:rsid w:val="00A86551"/>
    <w:rsid w:val="00A95DD3"/>
    <w:rsid w:val="00AA15E4"/>
    <w:rsid w:val="00AA3CF8"/>
    <w:rsid w:val="00AA4FED"/>
    <w:rsid w:val="00AB26B2"/>
    <w:rsid w:val="00AB47E5"/>
    <w:rsid w:val="00AB71CC"/>
    <w:rsid w:val="00AE1EAD"/>
    <w:rsid w:val="00B01C41"/>
    <w:rsid w:val="00B07485"/>
    <w:rsid w:val="00B07708"/>
    <w:rsid w:val="00B12B3F"/>
    <w:rsid w:val="00B131B0"/>
    <w:rsid w:val="00B17597"/>
    <w:rsid w:val="00B20695"/>
    <w:rsid w:val="00B20CE2"/>
    <w:rsid w:val="00B227AD"/>
    <w:rsid w:val="00B2286D"/>
    <w:rsid w:val="00B32615"/>
    <w:rsid w:val="00B35323"/>
    <w:rsid w:val="00B35613"/>
    <w:rsid w:val="00B373FC"/>
    <w:rsid w:val="00B432AE"/>
    <w:rsid w:val="00B51941"/>
    <w:rsid w:val="00B56ED2"/>
    <w:rsid w:val="00B6100A"/>
    <w:rsid w:val="00B65AAD"/>
    <w:rsid w:val="00B72847"/>
    <w:rsid w:val="00B879B8"/>
    <w:rsid w:val="00BA068E"/>
    <w:rsid w:val="00BA1200"/>
    <w:rsid w:val="00BC5C8F"/>
    <w:rsid w:val="00BC6337"/>
    <w:rsid w:val="00BD0105"/>
    <w:rsid w:val="00BD3A9C"/>
    <w:rsid w:val="00BE2EB1"/>
    <w:rsid w:val="00BF513A"/>
    <w:rsid w:val="00BF791A"/>
    <w:rsid w:val="00C05FED"/>
    <w:rsid w:val="00C11C54"/>
    <w:rsid w:val="00C11E1B"/>
    <w:rsid w:val="00C201B0"/>
    <w:rsid w:val="00C22F21"/>
    <w:rsid w:val="00C253B8"/>
    <w:rsid w:val="00C2562D"/>
    <w:rsid w:val="00C43A90"/>
    <w:rsid w:val="00C64606"/>
    <w:rsid w:val="00C822ED"/>
    <w:rsid w:val="00C84295"/>
    <w:rsid w:val="00C86C62"/>
    <w:rsid w:val="00CA4029"/>
    <w:rsid w:val="00CA6986"/>
    <w:rsid w:val="00CB53F8"/>
    <w:rsid w:val="00CD452E"/>
    <w:rsid w:val="00CD7DB1"/>
    <w:rsid w:val="00CE0B04"/>
    <w:rsid w:val="00CE5C77"/>
    <w:rsid w:val="00D02C7A"/>
    <w:rsid w:val="00D07373"/>
    <w:rsid w:val="00D128B3"/>
    <w:rsid w:val="00D1298A"/>
    <w:rsid w:val="00D3467B"/>
    <w:rsid w:val="00D37AD0"/>
    <w:rsid w:val="00D4099A"/>
    <w:rsid w:val="00D4482A"/>
    <w:rsid w:val="00D53E24"/>
    <w:rsid w:val="00D57E7A"/>
    <w:rsid w:val="00D65030"/>
    <w:rsid w:val="00DA4B7B"/>
    <w:rsid w:val="00DB0939"/>
    <w:rsid w:val="00DC09D5"/>
    <w:rsid w:val="00DC396D"/>
    <w:rsid w:val="00DC4C2C"/>
    <w:rsid w:val="00DD5983"/>
    <w:rsid w:val="00DE17D9"/>
    <w:rsid w:val="00E03069"/>
    <w:rsid w:val="00E17272"/>
    <w:rsid w:val="00E34602"/>
    <w:rsid w:val="00E41892"/>
    <w:rsid w:val="00E45ED3"/>
    <w:rsid w:val="00E517DE"/>
    <w:rsid w:val="00E5422F"/>
    <w:rsid w:val="00E552F6"/>
    <w:rsid w:val="00E66309"/>
    <w:rsid w:val="00E6686A"/>
    <w:rsid w:val="00E676FA"/>
    <w:rsid w:val="00E805CC"/>
    <w:rsid w:val="00E81F42"/>
    <w:rsid w:val="00E957C1"/>
    <w:rsid w:val="00EA02B6"/>
    <w:rsid w:val="00EA3626"/>
    <w:rsid w:val="00EB09F2"/>
    <w:rsid w:val="00EB2F23"/>
    <w:rsid w:val="00EB407A"/>
    <w:rsid w:val="00EB743A"/>
    <w:rsid w:val="00EC344D"/>
    <w:rsid w:val="00ED05C6"/>
    <w:rsid w:val="00ED2EC0"/>
    <w:rsid w:val="00ED6799"/>
    <w:rsid w:val="00EE505E"/>
    <w:rsid w:val="00EE6D6B"/>
    <w:rsid w:val="00EF0408"/>
    <w:rsid w:val="00F00CA1"/>
    <w:rsid w:val="00F03612"/>
    <w:rsid w:val="00F14C9D"/>
    <w:rsid w:val="00F15986"/>
    <w:rsid w:val="00F2125A"/>
    <w:rsid w:val="00F2364D"/>
    <w:rsid w:val="00F32D4C"/>
    <w:rsid w:val="00F351E9"/>
    <w:rsid w:val="00F37D55"/>
    <w:rsid w:val="00F44EEF"/>
    <w:rsid w:val="00F479DB"/>
    <w:rsid w:val="00F509F4"/>
    <w:rsid w:val="00F51A34"/>
    <w:rsid w:val="00F71068"/>
    <w:rsid w:val="00F745FB"/>
    <w:rsid w:val="00F770FD"/>
    <w:rsid w:val="00F77DA2"/>
    <w:rsid w:val="00F82E5D"/>
    <w:rsid w:val="00F865C0"/>
    <w:rsid w:val="00F9191E"/>
    <w:rsid w:val="00FA40AF"/>
    <w:rsid w:val="00FA6A49"/>
    <w:rsid w:val="00FB17A6"/>
    <w:rsid w:val="00FC444E"/>
    <w:rsid w:val="00FD7A26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8865"/>
  <w15:docId w15:val="{771E8028-F8CB-49DA-9EF4-A8007D7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B7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72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7272"/>
    <w:rPr>
      <w:sz w:val="20"/>
      <w:szCs w:val="20"/>
    </w:rPr>
  </w:style>
  <w:style w:type="table" w:styleId="a8">
    <w:name w:val="Table Grid"/>
    <w:basedOn w:val="a1"/>
    <w:uiPriority w:val="59"/>
    <w:rsid w:val="005F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32615"/>
    <w:pPr>
      <w:ind w:leftChars="200" w:left="480"/>
    </w:pPr>
  </w:style>
  <w:style w:type="paragraph" w:styleId="Web">
    <w:name w:val="Normal (Web)"/>
    <w:basedOn w:val="a"/>
    <w:uiPriority w:val="99"/>
    <w:unhideWhenUsed/>
    <w:rsid w:val="000A7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2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40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80398"/>
    <w:pPr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台灣聽力語言學會秘書處-陳</cp:lastModifiedBy>
  <cp:revision>4</cp:revision>
  <cp:lastPrinted>2024-03-28T07:33:00Z</cp:lastPrinted>
  <dcterms:created xsi:type="dcterms:W3CDTF">2024-03-28T07:30:00Z</dcterms:created>
  <dcterms:modified xsi:type="dcterms:W3CDTF">2024-03-28T07:36:00Z</dcterms:modified>
</cp:coreProperties>
</file>