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21B29" w14:textId="357057C9" w:rsidR="00646F92" w:rsidRPr="00197673" w:rsidRDefault="00841365" w:rsidP="00ED05C6">
      <w:pPr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8A63E5A" wp14:editId="0D0C02AF">
            <wp:simplePos x="0" y="0"/>
            <wp:positionH relativeFrom="column">
              <wp:posOffset>5867400</wp:posOffset>
            </wp:positionH>
            <wp:positionV relativeFrom="paragraph">
              <wp:posOffset>0</wp:posOffset>
            </wp:positionV>
            <wp:extent cx="705485" cy="705485"/>
            <wp:effectExtent l="0" t="0" r="0" b="0"/>
            <wp:wrapSquare wrapText="bothSides"/>
            <wp:docPr id="12470104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01045" name="圖片 12470104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F92" w:rsidRPr="00197673">
        <w:rPr>
          <w:rFonts w:ascii="標楷體" w:eastAsia="標楷體" w:hAnsi="標楷體" w:hint="eastAsia"/>
          <w:szCs w:val="24"/>
        </w:rPr>
        <w:t>附件一</w:t>
      </w:r>
    </w:p>
    <w:p w14:paraId="70E75899" w14:textId="701374AF" w:rsidR="005F62ED" w:rsidRPr="007011F8" w:rsidRDefault="005F62ED" w:rsidP="007011F8">
      <w:pPr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r w:rsidRPr="007011F8">
        <w:rPr>
          <w:rFonts w:ascii="Times New Roman" w:eastAsia="標楷體" w:hAnsi="Times New Roman" w:hint="eastAsia"/>
          <w:sz w:val="32"/>
          <w:szCs w:val="32"/>
        </w:rPr>
        <w:t>台灣聽力語言學會</w:t>
      </w:r>
    </w:p>
    <w:p w14:paraId="763EC69C" w14:textId="0F849FFA" w:rsidR="005F62ED" w:rsidRPr="007011F8" w:rsidRDefault="00044DBD" w:rsidP="007011F8">
      <w:pPr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r w:rsidRPr="007011F8">
        <w:rPr>
          <w:rFonts w:ascii="Times New Roman" w:eastAsia="標楷體" w:hAnsi="Times New Roman" w:hint="eastAsia"/>
          <w:sz w:val="32"/>
          <w:szCs w:val="32"/>
        </w:rPr>
        <w:t>優良聽力</w:t>
      </w:r>
      <w:r w:rsidR="007A1E2F" w:rsidRPr="007011F8">
        <w:rPr>
          <w:rFonts w:ascii="Times New Roman" w:eastAsia="標楷體" w:hAnsi="Times New Roman" w:hint="eastAsia"/>
          <w:sz w:val="32"/>
          <w:szCs w:val="32"/>
        </w:rPr>
        <w:t>和</w:t>
      </w:r>
      <w:r w:rsidRPr="007011F8">
        <w:rPr>
          <w:rFonts w:ascii="Times New Roman" w:eastAsia="標楷體" w:hAnsi="Times New Roman" w:hint="eastAsia"/>
          <w:sz w:val="32"/>
          <w:szCs w:val="32"/>
        </w:rPr>
        <w:t>語言治療</w:t>
      </w:r>
      <w:r w:rsidR="007A1E2F" w:rsidRPr="007011F8">
        <w:rPr>
          <w:rFonts w:ascii="Times New Roman" w:eastAsia="標楷體" w:hAnsi="Times New Roman" w:hint="eastAsia"/>
          <w:sz w:val="32"/>
          <w:szCs w:val="32"/>
        </w:rPr>
        <w:t>實習</w:t>
      </w:r>
      <w:r w:rsidRPr="007011F8">
        <w:rPr>
          <w:rFonts w:ascii="Times New Roman" w:eastAsia="標楷體" w:hAnsi="Times New Roman" w:hint="eastAsia"/>
          <w:sz w:val="32"/>
          <w:szCs w:val="32"/>
        </w:rPr>
        <w:t>臨床教師</w:t>
      </w:r>
      <w:r w:rsidR="005F62ED" w:rsidRPr="007011F8">
        <w:rPr>
          <w:rFonts w:ascii="Times New Roman" w:eastAsia="標楷體" w:hAnsi="Times New Roman" w:hint="eastAsia"/>
          <w:sz w:val="32"/>
          <w:szCs w:val="32"/>
        </w:rPr>
        <w:t>候選人推薦表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1843"/>
        <w:gridCol w:w="3231"/>
      </w:tblGrid>
      <w:tr w:rsidR="00680398" w:rsidRPr="007011F8" w14:paraId="468AE104" w14:textId="77777777" w:rsidTr="00A61769">
        <w:trPr>
          <w:trHeight w:val="484"/>
        </w:trPr>
        <w:tc>
          <w:tcPr>
            <w:tcW w:w="10456" w:type="dxa"/>
            <w:gridSpan w:val="4"/>
          </w:tcPr>
          <w:p w14:paraId="37FA65E9" w14:textId="4DC6B01A" w:rsidR="003048A6" w:rsidRPr="007011F8" w:rsidRDefault="003048A6" w:rsidP="003048A6">
            <w:pPr>
              <w:spacing w:beforeLines="100" w:before="360"/>
              <w:rPr>
                <w:rFonts w:ascii="Times New Roman" w:eastAsia="標楷體" w:hAnsi="Times New Roman"/>
                <w:sz w:val="28"/>
                <w:szCs w:val="28"/>
              </w:rPr>
            </w:pPr>
            <w:r w:rsidRPr="007011F8">
              <w:rPr>
                <w:rFonts w:ascii="Times New Roman" w:eastAsia="標楷體" w:hAnsi="Times New Roman" w:hint="eastAsia"/>
                <w:sz w:val="28"/>
                <w:szCs w:val="28"/>
              </w:rPr>
              <w:t>茲推薦</w:t>
            </w:r>
            <w:r w:rsidRPr="007011F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　　　　　　</w:t>
            </w:r>
            <w:r w:rsidRPr="007011F8">
              <w:rPr>
                <w:rFonts w:ascii="Times New Roman" w:eastAsia="標楷體" w:hAnsi="Times New Roman" w:hint="eastAsia"/>
                <w:sz w:val="28"/>
                <w:szCs w:val="28"/>
              </w:rPr>
              <w:t>【被推薦人】參加</w:t>
            </w:r>
            <w:r w:rsidRPr="007011F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　　</w:t>
            </w:r>
            <w:r w:rsidRPr="007011F8">
              <w:rPr>
                <w:rFonts w:ascii="Times New Roman" w:eastAsia="標楷體" w:hAnsi="Times New Roman" w:hint="eastAsia"/>
                <w:sz w:val="28"/>
                <w:szCs w:val="28"/>
              </w:rPr>
              <w:t>年度</w:t>
            </w:r>
            <w:r w:rsidR="00A61769" w:rsidRPr="007011F8">
              <w:rPr>
                <w:rFonts w:ascii="Times New Roman" w:eastAsia="標楷體" w:hAnsi="Times New Roman" w:hint="eastAsia"/>
                <w:sz w:val="28"/>
                <w:szCs w:val="28"/>
              </w:rPr>
              <w:t>「</w:t>
            </w:r>
            <w:r w:rsidRPr="007011F8">
              <w:rPr>
                <w:rFonts w:ascii="Times New Roman" w:eastAsia="標楷體" w:hAnsi="Times New Roman" w:hint="eastAsia"/>
                <w:sz w:val="28"/>
                <w:szCs w:val="28"/>
              </w:rPr>
              <w:t>優良聽力和語言治療實習臨床教師</w:t>
            </w:r>
            <w:r w:rsidR="00A61769" w:rsidRPr="007011F8">
              <w:rPr>
                <w:rFonts w:ascii="Times New Roman" w:eastAsia="標楷體" w:hAnsi="Times New Roman" w:hint="eastAsia"/>
                <w:sz w:val="28"/>
                <w:szCs w:val="28"/>
              </w:rPr>
              <w:t>」</w:t>
            </w:r>
            <w:r w:rsidR="008A2DAC">
              <w:rPr>
                <w:rFonts w:ascii="Times New Roman" w:eastAsia="標楷體" w:hAnsi="Times New Roman" w:hint="eastAsia"/>
                <w:sz w:val="28"/>
                <w:szCs w:val="28"/>
              </w:rPr>
              <w:t>之候選人（</w:t>
            </w:r>
            <w:r w:rsidRPr="007011F8">
              <w:rPr>
                <w:rFonts w:ascii="Times New Roman" w:eastAsia="標楷體" w:hAnsi="Times New Roman" w:hint="eastAsia"/>
                <w:sz w:val="28"/>
                <w:szCs w:val="28"/>
              </w:rPr>
              <w:t>請勾選</w:t>
            </w:r>
            <w:r w:rsidR="004D3AB8" w:rsidRPr="007011F8">
              <w:rPr>
                <w:rFonts w:ascii="Times New Roman" w:eastAsia="標楷體" w:hAnsi="Times New Roman" w:hint="eastAsia"/>
                <w:sz w:val="28"/>
                <w:szCs w:val="28"/>
              </w:rPr>
              <w:t>推薦優良臨床教師類型</w:t>
            </w:r>
            <w:r w:rsidR="008A2DAC">
              <w:rPr>
                <w:rFonts w:ascii="Times New Roman" w:eastAsia="標楷體" w:hAnsi="Times New Roman" w:hint="eastAsia"/>
                <w:sz w:val="28"/>
                <w:szCs w:val="28"/>
              </w:rPr>
              <w:t>【</w:t>
            </w:r>
            <w:r w:rsidR="004D3AB8" w:rsidRPr="007011F8">
              <w:rPr>
                <w:rFonts w:ascii="Times New Roman" w:eastAsia="標楷體" w:hAnsi="Times New Roman" w:hint="eastAsia"/>
                <w:sz w:val="28"/>
                <w:szCs w:val="28"/>
              </w:rPr>
              <w:t>擇一</w:t>
            </w:r>
            <w:r w:rsidR="008A2DAC">
              <w:rPr>
                <w:rFonts w:ascii="Times New Roman" w:eastAsia="標楷體" w:hAnsi="Times New Roman" w:hint="eastAsia"/>
                <w:sz w:val="28"/>
                <w:szCs w:val="28"/>
              </w:rPr>
              <w:t>】）</w:t>
            </w:r>
            <w:r w:rsidRPr="007011F8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472D62D4" w14:textId="5730383D" w:rsidR="004D3AB8" w:rsidRPr="007011F8" w:rsidRDefault="004D3AB8" w:rsidP="00A61769">
            <w:pPr>
              <w:snapToGrid w:val="0"/>
              <w:ind w:left="360" w:hangingChars="150" w:hanging="360"/>
              <w:rPr>
                <w:rFonts w:ascii="Times New Roman" w:eastAsia="標楷體" w:hAnsi="Times New Roman" w:hint="eastAsia"/>
                <w:szCs w:val="24"/>
              </w:rPr>
            </w:pPr>
            <w:r w:rsidRPr="007011F8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7011F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7011F8">
              <w:rPr>
                <w:rFonts w:ascii="Times New Roman" w:eastAsia="標楷體" w:hAnsi="Times New Roman" w:hint="eastAsia"/>
                <w:szCs w:val="24"/>
              </w:rPr>
              <w:t>新進優良臨床教師</w:t>
            </w:r>
            <w:r w:rsidRPr="007011F8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7011F8">
              <w:rPr>
                <w:rFonts w:ascii="Times New Roman" w:eastAsia="標楷體" w:hAnsi="Times New Roman" w:hint="eastAsia"/>
                <w:szCs w:val="24"/>
              </w:rPr>
              <w:t>領有聽力師和</w:t>
            </w:r>
            <w:r w:rsidRPr="007011F8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7011F8">
              <w:rPr>
                <w:rFonts w:ascii="Times New Roman" w:eastAsia="標楷體" w:hAnsi="Times New Roman" w:hint="eastAsia"/>
                <w:szCs w:val="24"/>
              </w:rPr>
              <w:t>或語言治療師證書，且擔任國內語言治療與聽力相關系所實習臨床教師累計滿</w:t>
            </w:r>
            <w:r w:rsidRPr="007011F8">
              <w:rPr>
                <w:rFonts w:ascii="Times New Roman" w:eastAsia="標楷體" w:hAnsi="Times New Roman" w:hint="eastAsia"/>
                <w:szCs w:val="24"/>
              </w:rPr>
              <w:t xml:space="preserve"> 2 </w:t>
            </w:r>
            <w:r w:rsidRPr="007011F8">
              <w:rPr>
                <w:rFonts w:ascii="Times New Roman" w:eastAsia="標楷體" w:hAnsi="Times New Roman" w:hint="eastAsia"/>
                <w:szCs w:val="24"/>
              </w:rPr>
              <w:t>年或以上者</w:t>
            </w:r>
            <w:r w:rsidRPr="007011F8">
              <w:rPr>
                <w:rFonts w:ascii="Times New Roman" w:eastAsia="標楷體" w:hAnsi="Times New Roman" w:hint="eastAsia"/>
                <w:szCs w:val="24"/>
              </w:rPr>
              <w:t>；</w:t>
            </w:r>
          </w:p>
          <w:p w14:paraId="333548E4" w14:textId="5FC5D747" w:rsidR="004D3AB8" w:rsidRPr="007011F8" w:rsidRDefault="004D3AB8" w:rsidP="00A61769">
            <w:pPr>
              <w:snapToGrid w:val="0"/>
              <w:ind w:left="360" w:hangingChars="150" w:hanging="360"/>
              <w:rPr>
                <w:rFonts w:ascii="Times New Roman" w:eastAsia="標楷體" w:hAnsi="Times New Roman" w:hint="eastAsia"/>
                <w:szCs w:val="24"/>
              </w:rPr>
            </w:pPr>
            <w:r w:rsidRPr="007011F8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7011F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7011F8">
              <w:rPr>
                <w:rFonts w:ascii="Times New Roman" w:eastAsia="標楷體" w:hAnsi="Times New Roman" w:hint="eastAsia"/>
                <w:szCs w:val="24"/>
              </w:rPr>
              <w:t>優良臨床教師</w:t>
            </w:r>
            <w:r w:rsidRPr="007011F8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7011F8">
              <w:rPr>
                <w:rFonts w:ascii="Times New Roman" w:eastAsia="標楷體" w:hAnsi="Times New Roman" w:hint="eastAsia"/>
                <w:szCs w:val="24"/>
              </w:rPr>
              <w:t>領有聽力師和</w:t>
            </w:r>
            <w:r w:rsidRPr="007011F8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7011F8">
              <w:rPr>
                <w:rFonts w:ascii="Times New Roman" w:eastAsia="標楷體" w:hAnsi="Times New Roman" w:hint="eastAsia"/>
                <w:szCs w:val="24"/>
              </w:rPr>
              <w:t>或語言治療師證書，且擔任國內語言治療與聽力相關系所實習臨床教師累計滿</w:t>
            </w:r>
            <w:r w:rsidRPr="007011F8">
              <w:rPr>
                <w:rFonts w:ascii="Times New Roman" w:eastAsia="標楷體" w:hAnsi="Times New Roman" w:hint="eastAsia"/>
                <w:szCs w:val="24"/>
              </w:rPr>
              <w:t xml:space="preserve"> 10 </w:t>
            </w:r>
            <w:r w:rsidRPr="007011F8">
              <w:rPr>
                <w:rFonts w:ascii="Times New Roman" w:eastAsia="標楷體" w:hAnsi="Times New Roman" w:hint="eastAsia"/>
                <w:szCs w:val="24"/>
              </w:rPr>
              <w:t>年或以上者</w:t>
            </w:r>
            <w:r w:rsidRPr="007011F8">
              <w:rPr>
                <w:rFonts w:ascii="Times New Roman" w:eastAsia="標楷體" w:hAnsi="Times New Roman" w:hint="eastAsia"/>
                <w:szCs w:val="24"/>
              </w:rPr>
              <w:t>；</w:t>
            </w:r>
          </w:p>
          <w:p w14:paraId="4AF1460C" w14:textId="5799662A" w:rsidR="003048A6" w:rsidRPr="007011F8" w:rsidRDefault="004D3AB8" w:rsidP="00A61769">
            <w:pPr>
              <w:snapToGrid w:val="0"/>
              <w:ind w:left="360" w:hangingChars="150" w:hanging="360"/>
              <w:rPr>
                <w:rFonts w:ascii="Times New Roman" w:eastAsia="標楷體" w:hAnsi="Times New Roman" w:hint="eastAsia"/>
                <w:szCs w:val="24"/>
              </w:rPr>
            </w:pPr>
            <w:r w:rsidRPr="007011F8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7011F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6C75B3" w:rsidRPr="007011F8">
              <w:rPr>
                <w:rFonts w:ascii="Times New Roman" w:eastAsia="標楷體" w:hAnsi="Times New Roman" w:hint="eastAsia"/>
                <w:szCs w:val="24"/>
              </w:rPr>
              <w:t>資深優良臨床教師：領有聽力師和</w:t>
            </w:r>
            <w:r w:rsidR="006C75B3" w:rsidRPr="007011F8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6C75B3" w:rsidRPr="007011F8">
              <w:rPr>
                <w:rFonts w:ascii="Times New Roman" w:eastAsia="標楷體" w:hAnsi="Times New Roman" w:hint="eastAsia"/>
                <w:szCs w:val="24"/>
              </w:rPr>
              <w:t>或語言治療師證書，且擔任國內語言治療與聽力相關系所實習臨床教師累計滿</w:t>
            </w:r>
            <w:r w:rsidR="006C75B3" w:rsidRPr="007011F8">
              <w:rPr>
                <w:rFonts w:ascii="Times New Roman" w:eastAsia="標楷體" w:hAnsi="Times New Roman" w:hint="eastAsia"/>
                <w:szCs w:val="24"/>
              </w:rPr>
              <w:t xml:space="preserve"> 20 </w:t>
            </w:r>
            <w:r w:rsidR="006C75B3" w:rsidRPr="007011F8">
              <w:rPr>
                <w:rFonts w:ascii="Times New Roman" w:eastAsia="標楷體" w:hAnsi="Times New Roman" w:hint="eastAsia"/>
                <w:szCs w:val="24"/>
              </w:rPr>
              <w:t>年或以上者。</w:t>
            </w:r>
          </w:p>
          <w:p w14:paraId="314766E4" w14:textId="65FAB767" w:rsidR="004D3AB8" w:rsidRPr="007011F8" w:rsidRDefault="004D3AB8" w:rsidP="007011F8">
            <w:pPr>
              <w:snapToGrid w:val="0"/>
              <w:spacing w:beforeLines="50" w:before="180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7011F8">
              <w:rPr>
                <w:rFonts w:ascii="Times New Roman" w:eastAsia="標楷體" w:hAnsi="Times New Roman" w:hint="eastAsia"/>
                <w:sz w:val="28"/>
                <w:szCs w:val="28"/>
              </w:rPr>
              <w:t>之選拔活動</w:t>
            </w:r>
          </w:p>
          <w:p w14:paraId="4559DDD0" w14:textId="200C7EEA" w:rsidR="003048A6" w:rsidRPr="007011F8" w:rsidRDefault="006C75B3" w:rsidP="007011F8">
            <w:pPr>
              <w:snapToGrid w:val="0"/>
              <w:spacing w:beforeLines="50" w:before="180"/>
              <w:rPr>
                <w:rFonts w:ascii="Times New Roman" w:eastAsia="標楷體" w:hAnsi="Times New Roman"/>
                <w:sz w:val="28"/>
                <w:szCs w:val="28"/>
              </w:rPr>
            </w:pPr>
            <w:r w:rsidRPr="007011F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</w:t>
            </w:r>
            <w:r w:rsidR="003048A6" w:rsidRPr="007011F8">
              <w:rPr>
                <w:rFonts w:ascii="Times New Roman" w:eastAsia="標楷體" w:hAnsi="Times New Roman" w:hint="eastAsia"/>
                <w:sz w:val="28"/>
                <w:szCs w:val="28"/>
              </w:rPr>
              <w:t>此致</w:t>
            </w:r>
          </w:p>
          <w:p w14:paraId="558410F1" w14:textId="28895D84" w:rsidR="003048A6" w:rsidRPr="007011F8" w:rsidRDefault="004D3AB8" w:rsidP="007011F8">
            <w:pPr>
              <w:snapToGrid w:val="0"/>
              <w:spacing w:beforeLines="50" w:before="180"/>
              <w:rPr>
                <w:rFonts w:ascii="Times New Roman" w:eastAsia="標楷體" w:hAnsi="Times New Roman" w:hint="eastAsia"/>
                <w:sz w:val="32"/>
                <w:szCs w:val="32"/>
              </w:rPr>
            </w:pPr>
            <w:r w:rsidRPr="007011F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　　</w:t>
            </w:r>
            <w:r w:rsidR="003048A6" w:rsidRPr="007011F8">
              <w:rPr>
                <w:rFonts w:ascii="Times New Roman" w:eastAsia="標楷體" w:hAnsi="Times New Roman" w:hint="eastAsia"/>
                <w:sz w:val="28"/>
                <w:szCs w:val="28"/>
              </w:rPr>
              <w:t>台灣聽力語言學會</w:t>
            </w:r>
          </w:p>
        </w:tc>
      </w:tr>
      <w:tr w:rsidR="00680398" w:rsidRPr="007011F8" w14:paraId="1BF0AD80" w14:textId="77777777" w:rsidTr="007011F8">
        <w:trPr>
          <w:trHeight w:val="572"/>
        </w:trPr>
        <w:tc>
          <w:tcPr>
            <w:tcW w:w="1980" w:type="dxa"/>
            <w:vAlign w:val="center"/>
          </w:tcPr>
          <w:p w14:paraId="7618E9C1" w14:textId="0A8DC02F" w:rsidR="00680398" w:rsidRPr="007011F8" w:rsidRDefault="00680398" w:rsidP="006C75B3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7011F8">
              <w:rPr>
                <w:rFonts w:ascii="Times New Roman" w:eastAsia="標楷體" w:hAnsi="Times New Roman" w:hint="eastAsia"/>
                <w:szCs w:val="24"/>
              </w:rPr>
              <w:t>被推薦人姓名</w:t>
            </w:r>
          </w:p>
        </w:tc>
        <w:tc>
          <w:tcPr>
            <w:tcW w:w="3402" w:type="dxa"/>
            <w:vAlign w:val="center"/>
          </w:tcPr>
          <w:p w14:paraId="34CC8DC2" w14:textId="0BE8C735" w:rsidR="00680398" w:rsidRPr="007011F8" w:rsidRDefault="00A61769" w:rsidP="00A61769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7011F8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7011F8">
              <w:rPr>
                <w:rFonts w:ascii="Times New Roman" w:eastAsia="標楷體" w:hAnsi="Times New Roman" w:hint="eastAsia"/>
                <w:szCs w:val="24"/>
              </w:rPr>
              <w:t>簽名</w:t>
            </w:r>
            <w:r w:rsidRPr="007011F8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2899916C" w14:textId="77777777" w:rsidR="006C75B3" w:rsidRPr="007011F8" w:rsidRDefault="006C75B3" w:rsidP="006C75B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011F8">
              <w:rPr>
                <w:rFonts w:ascii="Times New Roman" w:eastAsia="標楷體" w:hAnsi="Times New Roman" w:hint="eastAsia"/>
                <w:szCs w:val="24"/>
              </w:rPr>
              <w:t>被推薦人</w:t>
            </w:r>
          </w:p>
          <w:p w14:paraId="26671848" w14:textId="04B18074" w:rsidR="00680398" w:rsidRPr="007011F8" w:rsidRDefault="006C75B3" w:rsidP="006C75B3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7011F8">
              <w:rPr>
                <w:rFonts w:ascii="Times New Roman" w:eastAsia="標楷體" w:hAnsi="Times New Roman" w:hint="eastAsia"/>
                <w:szCs w:val="24"/>
              </w:rPr>
              <w:t>身分證字號</w:t>
            </w:r>
          </w:p>
        </w:tc>
        <w:tc>
          <w:tcPr>
            <w:tcW w:w="3231" w:type="dxa"/>
            <w:vAlign w:val="center"/>
          </w:tcPr>
          <w:p w14:paraId="5C1B3C99" w14:textId="1E990C55" w:rsidR="00680398" w:rsidRPr="007011F8" w:rsidRDefault="00680398" w:rsidP="006C75B3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</w:tr>
      <w:tr w:rsidR="00A61769" w:rsidRPr="007011F8" w14:paraId="66244046" w14:textId="77777777" w:rsidTr="007011F8">
        <w:trPr>
          <w:trHeight w:val="1957"/>
        </w:trPr>
        <w:tc>
          <w:tcPr>
            <w:tcW w:w="1980" w:type="dxa"/>
            <w:vAlign w:val="center"/>
          </w:tcPr>
          <w:p w14:paraId="79B03AE4" w14:textId="026E14DF" w:rsidR="00A61769" w:rsidRPr="007011F8" w:rsidRDefault="00A61769" w:rsidP="0098355D">
            <w:pPr>
              <w:rPr>
                <w:rFonts w:ascii="Times New Roman" w:eastAsia="標楷體" w:hAnsi="Times New Roman"/>
                <w:szCs w:val="24"/>
              </w:rPr>
            </w:pPr>
            <w:r w:rsidRPr="007011F8">
              <w:rPr>
                <w:rFonts w:ascii="Times New Roman" w:eastAsia="標楷體" w:hAnsi="Times New Roman" w:hint="eastAsia"/>
                <w:szCs w:val="24"/>
              </w:rPr>
              <w:t>被推薦人</w:t>
            </w:r>
            <w:r w:rsidRPr="007011F8">
              <w:rPr>
                <w:rFonts w:ascii="Times New Roman" w:eastAsia="標楷體" w:hAnsi="Times New Roman" w:hint="eastAsia"/>
                <w:szCs w:val="24"/>
              </w:rPr>
              <w:t>具體優良事蹟</w:t>
            </w:r>
            <w:r w:rsidRPr="007011F8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7011F8">
              <w:rPr>
                <w:rFonts w:ascii="Times New Roman" w:eastAsia="標楷體" w:hAnsi="Times New Roman" w:hint="eastAsia"/>
                <w:color w:val="000000" w:themeColor="text1"/>
              </w:rPr>
              <w:t>擔任計畫主持人、研究發表</w:t>
            </w:r>
            <w:r w:rsidRPr="007011F8">
              <w:rPr>
                <w:rFonts w:ascii="Times New Roman" w:eastAsia="標楷體" w:hAnsi="Times New Roman"/>
                <w:color w:val="000000" w:themeColor="text1"/>
              </w:rPr>
              <w:t>……</w:t>
            </w:r>
            <w:r w:rsidRPr="007011F8">
              <w:rPr>
                <w:rFonts w:ascii="Times New Roman" w:eastAsia="標楷體" w:hAnsi="Times New Roman" w:hint="eastAsia"/>
                <w:color w:val="000000" w:themeColor="text1"/>
              </w:rPr>
              <w:t>等</w:t>
            </w:r>
            <w:r w:rsidRPr="007011F8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</w:p>
        </w:tc>
        <w:tc>
          <w:tcPr>
            <w:tcW w:w="8476" w:type="dxa"/>
            <w:gridSpan w:val="3"/>
          </w:tcPr>
          <w:p w14:paraId="4A4837A9" w14:textId="1AD5EEBF" w:rsidR="00A61769" w:rsidRPr="008A2DAC" w:rsidRDefault="007011F8" w:rsidP="007011F8">
            <w:pPr>
              <w:pStyle w:val="a9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color w:val="002060"/>
                <w:szCs w:val="24"/>
              </w:rPr>
            </w:pPr>
            <w:r w:rsidRPr="008A2DAC">
              <w:rPr>
                <w:rFonts w:ascii="Times New Roman" w:eastAsia="標楷體" w:hAnsi="Times New Roman" w:hint="eastAsia"/>
                <w:color w:val="002060"/>
                <w:szCs w:val="24"/>
              </w:rPr>
              <w:t>優良事蹟一</w:t>
            </w:r>
          </w:p>
          <w:p w14:paraId="0BED0D29" w14:textId="0AC8D3C5" w:rsidR="007011F8" w:rsidRPr="008A2DAC" w:rsidRDefault="007011F8" w:rsidP="007011F8">
            <w:pPr>
              <w:pStyle w:val="a9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color w:val="002060"/>
                <w:szCs w:val="24"/>
              </w:rPr>
            </w:pPr>
            <w:r w:rsidRPr="008A2DAC">
              <w:rPr>
                <w:rFonts w:ascii="Times New Roman" w:eastAsia="標楷體" w:hAnsi="Times New Roman" w:hint="eastAsia"/>
                <w:color w:val="002060"/>
                <w:szCs w:val="24"/>
              </w:rPr>
              <w:t>優良事蹟</w:t>
            </w:r>
            <w:r w:rsidRPr="008A2DAC">
              <w:rPr>
                <w:rFonts w:ascii="Times New Roman" w:eastAsia="標楷體" w:hAnsi="Times New Roman" w:hint="eastAsia"/>
                <w:color w:val="002060"/>
                <w:szCs w:val="24"/>
              </w:rPr>
              <w:t>二</w:t>
            </w:r>
          </w:p>
          <w:p w14:paraId="67EDC50B" w14:textId="329E4682" w:rsidR="007011F8" w:rsidRPr="008A2DAC" w:rsidRDefault="007011F8" w:rsidP="007011F8">
            <w:pPr>
              <w:pStyle w:val="a9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color w:val="002060"/>
                <w:szCs w:val="24"/>
              </w:rPr>
            </w:pPr>
            <w:r w:rsidRPr="008A2DAC">
              <w:rPr>
                <w:rFonts w:ascii="Times New Roman" w:eastAsia="標楷體" w:hAnsi="Times New Roman" w:hint="eastAsia"/>
                <w:color w:val="002060"/>
                <w:szCs w:val="24"/>
              </w:rPr>
              <w:t>優良事蹟</w:t>
            </w:r>
            <w:r w:rsidRPr="008A2DAC">
              <w:rPr>
                <w:rFonts w:ascii="Times New Roman" w:eastAsia="標楷體" w:hAnsi="Times New Roman" w:hint="eastAsia"/>
                <w:color w:val="002060"/>
                <w:szCs w:val="24"/>
              </w:rPr>
              <w:t>三</w:t>
            </w:r>
          </w:p>
          <w:p w14:paraId="43801A18" w14:textId="77777777" w:rsidR="007011F8" w:rsidRPr="008A2DAC" w:rsidRDefault="007011F8" w:rsidP="007011F8">
            <w:pPr>
              <w:pStyle w:val="a9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color w:val="002060"/>
                <w:szCs w:val="24"/>
              </w:rPr>
            </w:pPr>
            <w:r w:rsidRPr="008A2DAC">
              <w:rPr>
                <w:rFonts w:ascii="Times New Roman" w:eastAsia="標楷體" w:hAnsi="Times New Roman" w:hint="eastAsia"/>
                <w:color w:val="002060"/>
                <w:szCs w:val="24"/>
              </w:rPr>
              <w:t>優良事蹟</w:t>
            </w:r>
            <w:r w:rsidRPr="008A2DAC">
              <w:rPr>
                <w:rFonts w:ascii="Times New Roman" w:eastAsia="標楷體" w:hAnsi="Times New Roman" w:hint="eastAsia"/>
                <w:color w:val="002060"/>
                <w:szCs w:val="24"/>
              </w:rPr>
              <w:t>四</w:t>
            </w:r>
          </w:p>
          <w:p w14:paraId="78D0323D" w14:textId="44548729" w:rsidR="008A2DAC" w:rsidRPr="007011F8" w:rsidRDefault="008A2DAC" w:rsidP="007011F8">
            <w:pPr>
              <w:pStyle w:val="a9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hint="eastAsia"/>
                <w:szCs w:val="24"/>
              </w:rPr>
            </w:pPr>
            <w:r w:rsidRPr="008A2DAC">
              <w:rPr>
                <w:rFonts w:ascii="Times New Roman" w:eastAsia="標楷體" w:hAnsi="Times New Roman"/>
                <w:color w:val="002060"/>
                <w:szCs w:val="24"/>
              </w:rPr>
              <w:t>……………</w:t>
            </w:r>
          </w:p>
        </w:tc>
      </w:tr>
      <w:tr w:rsidR="00A61769" w:rsidRPr="007011F8" w14:paraId="5ED74137" w14:textId="77777777" w:rsidTr="00A61769">
        <w:trPr>
          <w:trHeight w:val="520"/>
        </w:trPr>
        <w:tc>
          <w:tcPr>
            <w:tcW w:w="1980" w:type="dxa"/>
            <w:vAlign w:val="center"/>
          </w:tcPr>
          <w:p w14:paraId="669CD9D4" w14:textId="406C306A" w:rsidR="00A61769" w:rsidRPr="007011F8" w:rsidRDefault="00A61769" w:rsidP="0098355D">
            <w:pPr>
              <w:rPr>
                <w:rFonts w:ascii="Times New Roman" w:eastAsia="標楷體" w:hAnsi="Times New Roman"/>
                <w:szCs w:val="24"/>
              </w:rPr>
            </w:pPr>
            <w:r w:rsidRPr="007011F8">
              <w:rPr>
                <w:rFonts w:ascii="Times New Roman" w:eastAsia="標楷體" w:hAnsi="Times New Roman" w:hint="eastAsia"/>
                <w:szCs w:val="24"/>
              </w:rPr>
              <w:t>被推薦人佐證資料</w:t>
            </w:r>
            <w:r w:rsidRPr="007011F8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7011F8">
              <w:rPr>
                <w:rFonts w:ascii="Times New Roman" w:eastAsia="標楷體" w:hAnsi="Times New Roman" w:hint="eastAsia"/>
                <w:szCs w:val="24"/>
              </w:rPr>
              <w:t>如有不實將撤銷獲獎資格</w:t>
            </w:r>
            <w:r w:rsidRPr="007011F8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8476" w:type="dxa"/>
            <w:gridSpan w:val="3"/>
            <w:vAlign w:val="center"/>
          </w:tcPr>
          <w:p w14:paraId="5FFE5589" w14:textId="25E1195A" w:rsidR="00A61769" w:rsidRPr="007011F8" w:rsidRDefault="00A61769" w:rsidP="00A61769">
            <w:pPr>
              <w:ind w:left="480" w:hangingChars="200" w:hanging="48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011F8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7011F8">
              <w:rPr>
                <w:rFonts w:ascii="Times New Roman" w:eastAsia="標楷體" w:hAnsi="Times New Roman" w:hint="eastAsia"/>
                <w:szCs w:val="24"/>
              </w:rPr>
              <w:t xml:space="preserve"> 1</w:t>
            </w:r>
            <w:r w:rsidRPr="007011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.</w:t>
            </w:r>
            <w:r w:rsidRPr="007011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國內語言治療與聽力相關系所實習臨床教師歷年佐證資料</w:t>
            </w:r>
            <w:r w:rsidRPr="007011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7011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如，聘書、感謝狀</w:t>
            </w:r>
            <w:r w:rsidRPr="007011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7011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  <w:p w14:paraId="3B246154" w14:textId="77777777" w:rsidR="00A61769" w:rsidRPr="007011F8" w:rsidRDefault="00A61769" w:rsidP="0098355D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011F8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7011F8">
              <w:rPr>
                <w:rFonts w:ascii="Times New Roman" w:eastAsia="標楷體" w:hAnsi="Times New Roman" w:hint="eastAsia"/>
                <w:szCs w:val="24"/>
              </w:rPr>
              <w:t xml:space="preserve"> 2</w:t>
            </w:r>
            <w:r w:rsidRPr="007011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.</w:t>
            </w:r>
            <w:r w:rsidRPr="007011F8">
              <w:rPr>
                <w:rFonts w:ascii="Times New Roman" w:eastAsia="標楷體" w:hAnsi="Times New Roman" w:hint="eastAsia"/>
                <w:color w:val="000000" w:themeColor="text1"/>
              </w:rPr>
              <w:t>聽力師和</w:t>
            </w:r>
            <w:r w:rsidRPr="007011F8">
              <w:rPr>
                <w:rFonts w:ascii="Times New Roman" w:eastAsia="標楷體" w:hAnsi="Times New Roman" w:hint="eastAsia"/>
                <w:color w:val="000000" w:themeColor="text1"/>
              </w:rPr>
              <w:t>/</w:t>
            </w:r>
            <w:r w:rsidRPr="007011F8">
              <w:rPr>
                <w:rFonts w:ascii="Times New Roman" w:eastAsia="標楷體" w:hAnsi="Times New Roman" w:hint="eastAsia"/>
                <w:color w:val="000000" w:themeColor="text1"/>
              </w:rPr>
              <w:t>或</w:t>
            </w:r>
            <w:r w:rsidRPr="007011F8">
              <w:rPr>
                <w:rFonts w:ascii="Times New Roman" w:eastAsia="標楷體" w:hAnsi="Times New Roman"/>
                <w:color w:val="000000" w:themeColor="text1"/>
              </w:rPr>
              <w:t>語言治療師證書</w:t>
            </w:r>
            <w:r w:rsidRPr="007011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  <w:p w14:paraId="7DB6B751" w14:textId="77777777" w:rsidR="00A61769" w:rsidRPr="007011F8" w:rsidRDefault="00A61769" w:rsidP="0098355D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011F8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7011F8">
              <w:rPr>
                <w:rFonts w:ascii="Times New Roman" w:eastAsia="標楷體" w:hAnsi="Times New Roman" w:hint="eastAsia"/>
                <w:szCs w:val="24"/>
              </w:rPr>
              <w:t xml:space="preserve"> 3</w:t>
            </w:r>
            <w:r w:rsidRPr="007011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.</w:t>
            </w:r>
            <w:r w:rsidRPr="007011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衛福部醫事人員</w:t>
            </w:r>
            <w:r w:rsidRPr="007011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7011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語言治療師</w:t>
            </w:r>
            <w:r w:rsidRPr="007011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7011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聽力師</w:t>
            </w:r>
            <w:r w:rsidRPr="007011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7011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繼續教育積分證明。</w:t>
            </w:r>
          </w:p>
          <w:p w14:paraId="65A39C87" w14:textId="77777777" w:rsidR="00A61769" w:rsidRPr="007011F8" w:rsidRDefault="00A61769" w:rsidP="0098355D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011F8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7011F8">
              <w:rPr>
                <w:rFonts w:ascii="Times New Roman" w:eastAsia="標楷體" w:hAnsi="Times New Roman" w:hint="eastAsia"/>
                <w:szCs w:val="24"/>
              </w:rPr>
              <w:t xml:space="preserve"> 4</w:t>
            </w:r>
            <w:r w:rsidRPr="007011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.</w:t>
            </w:r>
            <w:r w:rsidRPr="007011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其他申請有利證明</w:t>
            </w:r>
            <w:r w:rsidRPr="007011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7011F8">
              <w:rPr>
                <w:rFonts w:ascii="Times New Roman" w:eastAsia="標楷體" w:hAnsi="Times New Roman" w:hint="eastAsia"/>
                <w:color w:val="000000" w:themeColor="text1"/>
              </w:rPr>
              <w:t>具體優良事蹟，如，擔任計畫主持人、研究發表</w:t>
            </w:r>
            <w:r w:rsidRPr="007011F8">
              <w:rPr>
                <w:rFonts w:ascii="Times New Roman" w:eastAsia="標楷體" w:hAnsi="Times New Roman"/>
                <w:color w:val="000000" w:themeColor="text1"/>
              </w:rPr>
              <w:t>…</w:t>
            </w:r>
          </w:p>
          <w:p w14:paraId="50B8DBDB" w14:textId="77777777" w:rsidR="00A61769" w:rsidRPr="007011F8" w:rsidRDefault="00A61769" w:rsidP="0098355D">
            <w:pPr>
              <w:rPr>
                <w:rFonts w:ascii="Times New Roman" w:eastAsia="標楷體" w:hAnsi="Times New Roman"/>
                <w:szCs w:val="24"/>
              </w:rPr>
            </w:pPr>
            <w:r w:rsidRPr="007011F8">
              <w:rPr>
                <w:rFonts w:ascii="Times New Roman" w:eastAsia="標楷體" w:hAnsi="Times New Roman" w:hint="eastAsia"/>
                <w:color w:val="000000" w:themeColor="text1"/>
              </w:rPr>
              <w:t xml:space="preserve">     </w:t>
            </w:r>
            <w:r w:rsidRPr="007011F8">
              <w:rPr>
                <w:rFonts w:ascii="Times New Roman" w:eastAsia="標楷體" w:hAnsi="Times New Roman"/>
                <w:color w:val="000000" w:themeColor="text1"/>
              </w:rPr>
              <w:t>…</w:t>
            </w:r>
            <w:r w:rsidRPr="007011F8">
              <w:rPr>
                <w:rFonts w:ascii="Times New Roman" w:eastAsia="標楷體" w:hAnsi="Times New Roman" w:hint="eastAsia"/>
                <w:color w:val="000000" w:themeColor="text1"/>
              </w:rPr>
              <w:t>等</w:t>
            </w:r>
            <w:r w:rsidRPr="007011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7011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6C75B3" w:rsidRPr="007011F8" w14:paraId="5D6D892C" w14:textId="77777777" w:rsidTr="007011F8">
        <w:trPr>
          <w:trHeight w:val="482"/>
        </w:trPr>
        <w:tc>
          <w:tcPr>
            <w:tcW w:w="1980" w:type="dxa"/>
            <w:vAlign w:val="center"/>
          </w:tcPr>
          <w:p w14:paraId="39E89E5F" w14:textId="1895959C" w:rsidR="006C75B3" w:rsidRPr="007011F8" w:rsidRDefault="000569FA" w:rsidP="006C75B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服務</w:t>
            </w:r>
            <w:r w:rsidR="006C75B3" w:rsidRPr="007011F8">
              <w:rPr>
                <w:rFonts w:ascii="Times New Roman" w:eastAsia="標楷體" w:hAnsi="Times New Roman" w:hint="eastAsia"/>
                <w:szCs w:val="24"/>
              </w:rPr>
              <w:t>單位</w:t>
            </w:r>
          </w:p>
          <w:p w14:paraId="58E72CC5" w14:textId="0C989DDE" w:rsidR="006C75B3" w:rsidRPr="007011F8" w:rsidRDefault="006C75B3" w:rsidP="006C75B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011F8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7011F8">
              <w:rPr>
                <w:rFonts w:ascii="Times New Roman" w:eastAsia="標楷體" w:hAnsi="Times New Roman" w:hint="eastAsia"/>
                <w:szCs w:val="24"/>
              </w:rPr>
              <w:t>執業單位</w:t>
            </w:r>
            <w:r w:rsidRPr="007011F8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7011F8">
              <w:rPr>
                <w:rFonts w:ascii="Times New Roman" w:eastAsia="標楷體" w:hAnsi="Times New Roman" w:hint="eastAsia"/>
                <w:szCs w:val="24"/>
              </w:rPr>
              <w:t>全銜</w:t>
            </w:r>
          </w:p>
        </w:tc>
        <w:tc>
          <w:tcPr>
            <w:tcW w:w="8476" w:type="dxa"/>
            <w:gridSpan w:val="3"/>
            <w:vAlign w:val="center"/>
          </w:tcPr>
          <w:p w14:paraId="73CB684F" w14:textId="43928C60" w:rsidR="006C75B3" w:rsidRPr="007011F8" w:rsidRDefault="006C75B3" w:rsidP="00A61769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</w:tr>
      <w:tr w:rsidR="006C75B3" w:rsidRPr="007011F8" w14:paraId="327408EF" w14:textId="77777777" w:rsidTr="00A61769">
        <w:trPr>
          <w:trHeight w:val="551"/>
        </w:trPr>
        <w:tc>
          <w:tcPr>
            <w:tcW w:w="1980" w:type="dxa"/>
            <w:vAlign w:val="center"/>
          </w:tcPr>
          <w:p w14:paraId="56336D2D" w14:textId="233AF65F" w:rsidR="006C75B3" w:rsidRPr="007011F8" w:rsidRDefault="006C75B3" w:rsidP="006C75B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011F8">
              <w:rPr>
                <w:rFonts w:ascii="Times New Roman" w:eastAsia="標楷體" w:hAnsi="Times New Roman" w:hint="eastAsia"/>
                <w:szCs w:val="24"/>
              </w:rPr>
              <w:t>推薦</w:t>
            </w:r>
            <w:r w:rsidR="00A61769" w:rsidRPr="007011F8">
              <w:rPr>
                <w:rFonts w:ascii="Times New Roman" w:eastAsia="標楷體" w:hAnsi="Times New Roman" w:hint="eastAsia"/>
                <w:szCs w:val="24"/>
              </w:rPr>
              <w:t>人</w:t>
            </w:r>
            <w:r w:rsidRPr="007011F8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3402" w:type="dxa"/>
            <w:vAlign w:val="center"/>
          </w:tcPr>
          <w:p w14:paraId="62721113" w14:textId="77777777" w:rsidR="006C75B3" w:rsidRPr="007011F8" w:rsidRDefault="006C75B3" w:rsidP="006C75B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0DF044E5" w14:textId="46BE278E" w:rsidR="006C75B3" w:rsidRPr="007011F8" w:rsidRDefault="006C75B3" w:rsidP="00A61769">
            <w:pPr>
              <w:jc w:val="right"/>
              <w:rPr>
                <w:rFonts w:ascii="Times New Roman" w:eastAsia="標楷體" w:hAnsi="Times New Roman" w:hint="eastAsia"/>
                <w:szCs w:val="24"/>
              </w:rPr>
            </w:pPr>
            <w:r w:rsidRPr="007011F8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7011F8">
              <w:rPr>
                <w:rFonts w:ascii="Times New Roman" w:eastAsia="標楷體" w:hAnsi="Times New Roman" w:hint="eastAsia"/>
                <w:szCs w:val="24"/>
              </w:rPr>
              <w:t>蓋章</w:t>
            </w:r>
            <w:r w:rsidRPr="007011F8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558FCE18" w14:textId="5C5070EF" w:rsidR="006C75B3" w:rsidRPr="007011F8" w:rsidRDefault="006C75B3" w:rsidP="006C75B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011F8">
              <w:rPr>
                <w:rFonts w:ascii="Times New Roman" w:eastAsia="標楷體" w:hAnsi="Times New Roman" w:hint="eastAsia"/>
                <w:szCs w:val="24"/>
              </w:rPr>
              <w:t>推薦</w:t>
            </w:r>
            <w:r w:rsidR="00A61769" w:rsidRPr="007011F8">
              <w:rPr>
                <w:rFonts w:ascii="Times New Roman" w:eastAsia="標楷體" w:hAnsi="Times New Roman" w:hint="eastAsia"/>
                <w:szCs w:val="24"/>
              </w:rPr>
              <w:t>人</w:t>
            </w:r>
            <w:r w:rsidRPr="007011F8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3231" w:type="dxa"/>
            <w:vAlign w:val="center"/>
          </w:tcPr>
          <w:p w14:paraId="704216DD" w14:textId="77777777" w:rsidR="006C75B3" w:rsidRPr="007011F8" w:rsidRDefault="006C75B3" w:rsidP="006C75B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61769" w:rsidRPr="007011F8" w14:paraId="2E6B31D2" w14:textId="77777777" w:rsidTr="00A61769">
        <w:trPr>
          <w:trHeight w:val="662"/>
        </w:trPr>
        <w:tc>
          <w:tcPr>
            <w:tcW w:w="1980" w:type="dxa"/>
            <w:vAlign w:val="center"/>
          </w:tcPr>
          <w:p w14:paraId="1B831BF2" w14:textId="48D3B7A9" w:rsidR="00A61769" w:rsidRPr="007011F8" w:rsidRDefault="00A61769" w:rsidP="006C75B3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7011F8">
              <w:rPr>
                <w:rFonts w:ascii="Times New Roman" w:eastAsia="標楷體" w:hAnsi="Times New Roman" w:hint="eastAsia"/>
                <w:szCs w:val="24"/>
              </w:rPr>
              <w:t>推薦人聯絡電話</w:t>
            </w:r>
          </w:p>
        </w:tc>
        <w:tc>
          <w:tcPr>
            <w:tcW w:w="3402" w:type="dxa"/>
            <w:vAlign w:val="center"/>
          </w:tcPr>
          <w:p w14:paraId="0FD3C2CC" w14:textId="77777777" w:rsidR="00A61769" w:rsidRPr="007011F8" w:rsidRDefault="00A61769" w:rsidP="006C75B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9E4C235" w14:textId="33BDC805" w:rsidR="00A61769" w:rsidRPr="007011F8" w:rsidRDefault="00A61769" w:rsidP="006C75B3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7011F8">
              <w:rPr>
                <w:rFonts w:ascii="Times New Roman" w:eastAsia="標楷體" w:hAnsi="Times New Roman" w:hint="eastAsia"/>
                <w:szCs w:val="24"/>
              </w:rPr>
              <w:t>推薦人</w:t>
            </w:r>
            <w:r w:rsidRPr="007011F8">
              <w:rPr>
                <w:rFonts w:ascii="Times New Roman" w:eastAsia="標楷體" w:hAnsi="Times New Roman" w:hint="eastAsia"/>
                <w:szCs w:val="24"/>
              </w:rPr>
              <w:t>Email</w:t>
            </w:r>
          </w:p>
        </w:tc>
        <w:tc>
          <w:tcPr>
            <w:tcW w:w="3231" w:type="dxa"/>
            <w:vAlign w:val="center"/>
          </w:tcPr>
          <w:p w14:paraId="67FB4AA3" w14:textId="77777777" w:rsidR="00A61769" w:rsidRPr="007011F8" w:rsidRDefault="00A61769" w:rsidP="006C75B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61769" w:rsidRPr="007011F8" w14:paraId="5E4FA507" w14:textId="77777777" w:rsidTr="0001063F">
        <w:trPr>
          <w:trHeight w:val="662"/>
        </w:trPr>
        <w:tc>
          <w:tcPr>
            <w:tcW w:w="1980" w:type="dxa"/>
            <w:vAlign w:val="center"/>
          </w:tcPr>
          <w:p w14:paraId="2FB3332B" w14:textId="17676114" w:rsidR="00A61769" w:rsidRPr="007011F8" w:rsidRDefault="00A61769" w:rsidP="006C75B3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7011F8">
              <w:rPr>
                <w:rFonts w:ascii="Times New Roman" w:eastAsia="標楷體" w:hAnsi="Times New Roman" w:hint="eastAsia"/>
                <w:szCs w:val="24"/>
              </w:rPr>
              <w:t>單位</w:t>
            </w:r>
            <w:r w:rsidRPr="007011F8">
              <w:rPr>
                <w:rFonts w:ascii="Times New Roman" w:eastAsia="標楷體" w:hAnsi="Times New Roman" w:hint="eastAsia"/>
                <w:szCs w:val="24"/>
              </w:rPr>
              <w:t>通訊地址</w:t>
            </w:r>
          </w:p>
        </w:tc>
        <w:tc>
          <w:tcPr>
            <w:tcW w:w="8476" w:type="dxa"/>
            <w:gridSpan w:val="3"/>
            <w:vAlign w:val="center"/>
          </w:tcPr>
          <w:p w14:paraId="51C3C454" w14:textId="77777777" w:rsidR="00A61769" w:rsidRPr="007011F8" w:rsidRDefault="00A61769" w:rsidP="006C75B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5279D495" w14:textId="77777777" w:rsidR="008A2DAC" w:rsidRPr="00197673" w:rsidRDefault="008A2DAC" w:rsidP="008A2DAC">
      <w:pPr>
        <w:rPr>
          <w:rFonts w:ascii="標楷體" w:eastAsia="標楷體" w:hAnsi="標楷體" w:hint="eastAsia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以上欄位均為必填，推薦人和被推薦人若為同一人需說明原因</w:t>
      </w:r>
      <w:r>
        <w:rPr>
          <w:rFonts w:ascii="Times New Roman" w:eastAsia="標楷體" w:hAnsi="Times New Roman" w:hint="eastAsia"/>
          <w:szCs w:val="24"/>
        </w:rPr>
        <w:t>)</w:t>
      </w:r>
    </w:p>
    <w:p w14:paraId="64AEACA4" w14:textId="7D86AF1A" w:rsidR="005F62ED" w:rsidRPr="008A2DAC" w:rsidRDefault="005F62ED" w:rsidP="005F62ED">
      <w:pPr>
        <w:rPr>
          <w:rFonts w:ascii="Times New Roman" w:eastAsia="標楷體" w:hAnsi="Times New Roman"/>
          <w:szCs w:val="24"/>
        </w:rPr>
      </w:pPr>
    </w:p>
    <w:p w14:paraId="36EFFBEE" w14:textId="4B663675" w:rsidR="00491DB0" w:rsidRDefault="0019147C" w:rsidP="005F62ED">
      <w:pPr>
        <w:rPr>
          <w:rFonts w:ascii="Times New Roman" w:eastAsia="標楷體" w:hAnsi="Times New Roman"/>
          <w:szCs w:val="24"/>
        </w:rPr>
      </w:pPr>
      <w:r w:rsidRPr="007011F8">
        <w:rPr>
          <w:rFonts w:ascii="Times New Roman" w:eastAsia="標楷體" w:hAnsi="Times New Roman" w:hint="eastAsia"/>
          <w:szCs w:val="24"/>
        </w:rPr>
        <w:t xml:space="preserve">                                                 </w:t>
      </w:r>
      <w:r w:rsidR="007011F8" w:rsidRPr="007011F8">
        <w:rPr>
          <w:rFonts w:ascii="Times New Roman" w:eastAsia="標楷體" w:hAnsi="Times New Roman"/>
          <w:szCs w:val="24"/>
        </w:rPr>
        <w:tab/>
      </w:r>
      <w:r w:rsidR="007011F8" w:rsidRPr="007011F8">
        <w:rPr>
          <w:rFonts w:ascii="Times New Roman" w:eastAsia="標楷體" w:hAnsi="Times New Roman"/>
          <w:szCs w:val="24"/>
        </w:rPr>
        <w:tab/>
      </w:r>
      <w:r w:rsidR="007011F8" w:rsidRPr="007011F8">
        <w:rPr>
          <w:rFonts w:ascii="Times New Roman" w:eastAsia="標楷體" w:hAnsi="Times New Roman"/>
          <w:szCs w:val="24"/>
        </w:rPr>
        <w:tab/>
      </w:r>
      <w:r w:rsidR="00053CE9" w:rsidRPr="007011F8">
        <w:rPr>
          <w:rFonts w:ascii="Times New Roman" w:eastAsia="標楷體" w:hAnsi="Times New Roman" w:hint="eastAsia"/>
          <w:szCs w:val="24"/>
        </w:rPr>
        <w:t>日期：</w:t>
      </w:r>
      <w:r w:rsidR="00053CE9" w:rsidRPr="007011F8">
        <w:rPr>
          <w:rFonts w:ascii="Times New Roman" w:eastAsia="標楷體" w:hAnsi="Times New Roman" w:hint="eastAsia"/>
          <w:szCs w:val="24"/>
        </w:rPr>
        <w:t xml:space="preserve">      </w:t>
      </w:r>
      <w:r w:rsidR="00053CE9" w:rsidRPr="007011F8">
        <w:rPr>
          <w:rFonts w:ascii="Times New Roman" w:eastAsia="標楷體" w:hAnsi="Times New Roman" w:hint="eastAsia"/>
          <w:szCs w:val="24"/>
        </w:rPr>
        <w:t>年</w:t>
      </w:r>
      <w:r w:rsidR="00053CE9" w:rsidRPr="007011F8">
        <w:rPr>
          <w:rFonts w:ascii="Times New Roman" w:eastAsia="標楷體" w:hAnsi="Times New Roman" w:hint="eastAsia"/>
          <w:szCs w:val="24"/>
        </w:rPr>
        <w:t xml:space="preserve">    </w:t>
      </w:r>
      <w:r w:rsidR="00053CE9" w:rsidRPr="007011F8">
        <w:rPr>
          <w:rFonts w:ascii="Times New Roman" w:eastAsia="標楷體" w:hAnsi="Times New Roman" w:hint="eastAsia"/>
          <w:szCs w:val="24"/>
        </w:rPr>
        <w:t>月</w:t>
      </w:r>
      <w:r w:rsidR="00053CE9" w:rsidRPr="007011F8">
        <w:rPr>
          <w:rFonts w:ascii="Times New Roman" w:eastAsia="標楷體" w:hAnsi="Times New Roman" w:hint="eastAsia"/>
          <w:szCs w:val="24"/>
        </w:rPr>
        <w:t xml:space="preserve">     </w:t>
      </w:r>
      <w:r w:rsidR="00053CE9" w:rsidRPr="007011F8">
        <w:rPr>
          <w:rFonts w:ascii="Times New Roman" w:eastAsia="標楷體" w:hAnsi="Times New Roman" w:hint="eastAsia"/>
          <w:szCs w:val="24"/>
        </w:rPr>
        <w:t>日</w:t>
      </w:r>
    </w:p>
    <w:sectPr w:rsidR="00491DB0" w:rsidSect="000E1D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14CD5" w14:textId="77777777" w:rsidR="000E1D9C" w:rsidRDefault="000E1D9C" w:rsidP="00E17272">
      <w:r>
        <w:separator/>
      </w:r>
    </w:p>
  </w:endnote>
  <w:endnote w:type="continuationSeparator" w:id="0">
    <w:p w14:paraId="386913AA" w14:textId="77777777" w:rsidR="000E1D9C" w:rsidRDefault="000E1D9C" w:rsidP="00E1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06910D" w14:textId="77777777" w:rsidR="000E1D9C" w:rsidRDefault="000E1D9C" w:rsidP="00E17272">
      <w:r>
        <w:separator/>
      </w:r>
    </w:p>
  </w:footnote>
  <w:footnote w:type="continuationSeparator" w:id="0">
    <w:p w14:paraId="5F137A14" w14:textId="77777777" w:rsidR="000E1D9C" w:rsidRDefault="000E1D9C" w:rsidP="00E1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6222B"/>
    <w:multiLevelType w:val="hybridMultilevel"/>
    <w:tmpl w:val="0584EC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6D29C4"/>
    <w:multiLevelType w:val="hybridMultilevel"/>
    <w:tmpl w:val="B4D02A6E"/>
    <w:lvl w:ilvl="0" w:tplc="0409000F">
      <w:start w:val="1"/>
      <w:numFmt w:val="decimal"/>
      <w:lvlText w:val="%1."/>
      <w:lvlJc w:val="left"/>
      <w:pPr>
        <w:ind w:left="48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B455C0"/>
    <w:multiLevelType w:val="hybridMultilevel"/>
    <w:tmpl w:val="A76C4F4E"/>
    <w:lvl w:ilvl="0" w:tplc="6B1440B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F73A0A2E">
      <w:start w:val="1"/>
      <w:numFmt w:val="decimal"/>
      <w:lvlText w:val="%2."/>
      <w:lvlJc w:val="left"/>
      <w:pPr>
        <w:ind w:left="600" w:hanging="1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0A6801"/>
    <w:multiLevelType w:val="hybridMultilevel"/>
    <w:tmpl w:val="C700EC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513770"/>
    <w:multiLevelType w:val="hybridMultilevel"/>
    <w:tmpl w:val="FF144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4E4015"/>
    <w:multiLevelType w:val="hybridMultilevel"/>
    <w:tmpl w:val="4ABC841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AC16DCE"/>
    <w:multiLevelType w:val="hybridMultilevel"/>
    <w:tmpl w:val="A10602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D13564"/>
    <w:multiLevelType w:val="hybridMultilevel"/>
    <w:tmpl w:val="36B89E10"/>
    <w:lvl w:ilvl="0" w:tplc="CB948F9E">
      <w:start w:val="1"/>
      <w:numFmt w:val="decimal"/>
      <w:lvlText w:val="%1."/>
      <w:lvlJc w:val="left"/>
      <w:pPr>
        <w:ind w:left="600" w:hanging="1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61D2C52"/>
    <w:multiLevelType w:val="hybridMultilevel"/>
    <w:tmpl w:val="F90016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EA376D"/>
    <w:multiLevelType w:val="hybridMultilevel"/>
    <w:tmpl w:val="005875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4431A1B"/>
    <w:multiLevelType w:val="hybridMultilevel"/>
    <w:tmpl w:val="A086D1CC"/>
    <w:lvl w:ilvl="0" w:tplc="21BA5B5A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E674391"/>
    <w:multiLevelType w:val="hybridMultilevel"/>
    <w:tmpl w:val="BE44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1E39AE"/>
    <w:multiLevelType w:val="hybridMultilevel"/>
    <w:tmpl w:val="A094D86A"/>
    <w:lvl w:ilvl="0" w:tplc="5D3EA4B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4367A27"/>
    <w:multiLevelType w:val="hybridMultilevel"/>
    <w:tmpl w:val="A024F9E8"/>
    <w:lvl w:ilvl="0" w:tplc="178A4C0A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22003E"/>
    <w:multiLevelType w:val="hybridMultilevel"/>
    <w:tmpl w:val="00C867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97391255">
    <w:abstractNumId w:val="10"/>
  </w:num>
  <w:num w:numId="2" w16cid:durableId="1624966861">
    <w:abstractNumId w:val="2"/>
  </w:num>
  <w:num w:numId="3" w16cid:durableId="1271859895">
    <w:abstractNumId w:val="3"/>
  </w:num>
  <w:num w:numId="4" w16cid:durableId="1434595009">
    <w:abstractNumId w:val="4"/>
  </w:num>
  <w:num w:numId="5" w16cid:durableId="1939173795">
    <w:abstractNumId w:val="13"/>
  </w:num>
  <w:num w:numId="6" w16cid:durableId="1966540880">
    <w:abstractNumId w:val="5"/>
  </w:num>
  <w:num w:numId="7" w16cid:durableId="743184030">
    <w:abstractNumId w:val="1"/>
  </w:num>
  <w:num w:numId="8" w16cid:durableId="573396166">
    <w:abstractNumId w:val="12"/>
  </w:num>
  <w:num w:numId="9" w16cid:durableId="1435243597">
    <w:abstractNumId w:val="0"/>
  </w:num>
  <w:num w:numId="10" w16cid:durableId="1582332479">
    <w:abstractNumId w:val="7"/>
  </w:num>
  <w:num w:numId="11" w16cid:durableId="1557162017">
    <w:abstractNumId w:val="9"/>
  </w:num>
  <w:num w:numId="12" w16cid:durableId="1336961731">
    <w:abstractNumId w:val="6"/>
  </w:num>
  <w:num w:numId="13" w16cid:durableId="717510521">
    <w:abstractNumId w:val="14"/>
  </w:num>
  <w:num w:numId="14" w16cid:durableId="217937206">
    <w:abstractNumId w:val="11"/>
  </w:num>
  <w:num w:numId="15" w16cid:durableId="17188943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5C6"/>
    <w:rsid w:val="00000BEB"/>
    <w:rsid w:val="0001347B"/>
    <w:rsid w:val="00015C2C"/>
    <w:rsid w:val="0001672C"/>
    <w:rsid w:val="00032570"/>
    <w:rsid w:val="00034897"/>
    <w:rsid w:val="00044DBD"/>
    <w:rsid w:val="00045E96"/>
    <w:rsid w:val="00050FA0"/>
    <w:rsid w:val="000517D2"/>
    <w:rsid w:val="00053CE9"/>
    <w:rsid w:val="000569FA"/>
    <w:rsid w:val="000605E1"/>
    <w:rsid w:val="00060CAF"/>
    <w:rsid w:val="000746C5"/>
    <w:rsid w:val="00075352"/>
    <w:rsid w:val="000A0171"/>
    <w:rsid w:val="000A6973"/>
    <w:rsid w:val="000A7862"/>
    <w:rsid w:val="000B49EF"/>
    <w:rsid w:val="000B7131"/>
    <w:rsid w:val="000C198F"/>
    <w:rsid w:val="000C2BE3"/>
    <w:rsid w:val="000C58AB"/>
    <w:rsid w:val="000D17BF"/>
    <w:rsid w:val="000D5B79"/>
    <w:rsid w:val="000E1D9C"/>
    <w:rsid w:val="000E571D"/>
    <w:rsid w:val="000F573C"/>
    <w:rsid w:val="001006A5"/>
    <w:rsid w:val="00107997"/>
    <w:rsid w:val="00114852"/>
    <w:rsid w:val="00155D43"/>
    <w:rsid w:val="001732E5"/>
    <w:rsid w:val="00176188"/>
    <w:rsid w:val="00183EAE"/>
    <w:rsid w:val="00184C96"/>
    <w:rsid w:val="00185514"/>
    <w:rsid w:val="0019147C"/>
    <w:rsid w:val="00191CC4"/>
    <w:rsid w:val="00192531"/>
    <w:rsid w:val="00194453"/>
    <w:rsid w:val="00197673"/>
    <w:rsid w:val="001C1B6D"/>
    <w:rsid w:val="001D4B48"/>
    <w:rsid w:val="001E4611"/>
    <w:rsid w:val="001E6DEC"/>
    <w:rsid w:val="001F3738"/>
    <w:rsid w:val="002219F9"/>
    <w:rsid w:val="002304DD"/>
    <w:rsid w:val="00257508"/>
    <w:rsid w:val="002818A3"/>
    <w:rsid w:val="0028457C"/>
    <w:rsid w:val="002C4163"/>
    <w:rsid w:val="002D04A6"/>
    <w:rsid w:val="002F045E"/>
    <w:rsid w:val="003048A6"/>
    <w:rsid w:val="00307CBE"/>
    <w:rsid w:val="00313CEF"/>
    <w:rsid w:val="00324884"/>
    <w:rsid w:val="00330848"/>
    <w:rsid w:val="003514D7"/>
    <w:rsid w:val="003517F3"/>
    <w:rsid w:val="00355F40"/>
    <w:rsid w:val="0037656E"/>
    <w:rsid w:val="00385E2E"/>
    <w:rsid w:val="00391C95"/>
    <w:rsid w:val="0039674A"/>
    <w:rsid w:val="003A0310"/>
    <w:rsid w:val="003A3930"/>
    <w:rsid w:val="003A4012"/>
    <w:rsid w:val="003B5D53"/>
    <w:rsid w:val="003B7ABA"/>
    <w:rsid w:val="003D07DB"/>
    <w:rsid w:val="003D58B5"/>
    <w:rsid w:val="003D75C8"/>
    <w:rsid w:val="003F38F7"/>
    <w:rsid w:val="00415A26"/>
    <w:rsid w:val="00427EC4"/>
    <w:rsid w:val="00430BD4"/>
    <w:rsid w:val="00443D0A"/>
    <w:rsid w:val="0045177C"/>
    <w:rsid w:val="00451AEC"/>
    <w:rsid w:val="004654B3"/>
    <w:rsid w:val="00466B80"/>
    <w:rsid w:val="00466F8E"/>
    <w:rsid w:val="00471274"/>
    <w:rsid w:val="00491DB0"/>
    <w:rsid w:val="00496A34"/>
    <w:rsid w:val="004B77B1"/>
    <w:rsid w:val="004C5357"/>
    <w:rsid w:val="004D3438"/>
    <w:rsid w:val="004D3AB8"/>
    <w:rsid w:val="004D3D60"/>
    <w:rsid w:val="004E4C2F"/>
    <w:rsid w:val="004E5B32"/>
    <w:rsid w:val="004F2FBB"/>
    <w:rsid w:val="004F6F94"/>
    <w:rsid w:val="005117E7"/>
    <w:rsid w:val="00514DE1"/>
    <w:rsid w:val="005174BD"/>
    <w:rsid w:val="0052207D"/>
    <w:rsid w:val="00525606"/>
    <w:rsid w:val="005548FE"/>
    <w:rsid w:val="00561A50"/>
    <w:rsid w:val="005A4113"/>
    <w:rsid w:val="005A62A8"/>
    <w:rsid w:val="005B2E29"/>
    <w:rsid w:val="005C1A73"/>
    <w:rsid w:val="005C20E4"/>
    <w:rsid w:val="005E3A7F"/>
    <w:rsid w:val="005F62ED"/>
    <w:rsid w:val="0062081F"/>
    <w:rsid w:val="00621B4D"/>
    <w:rsid w:val="0062502B"/>
    <w:rsid w:val="00630B4D"/>
    <w:rsid w:val="00636C4C"/>
    <w:rsid w:val="00646625"/>
    <w:rsid w:val="00646F92"/>
    <w:rsid w:val="00663AFA"/>
    <w:rsid w:val="006741E8"/>
    <w:rsid w:val="0067781C"/>
    <w:rsid w:val="00680398"/>
    <w:rsid w:val="00685652"/>
    <w:rsid w:val="006A0BF2"/>
    <w:rsid w:val="006A263E"/>
    <w:rsid w:val="006A3A10"/>
    <w:rsid w:val="006B615B"/>
    <w:rsid w:val="006C05BB"/>
    <w:rsid w:val="006C75B3"/>
    <w:rsid w:val="006E2EBB"/>
    <w:rsid w:val="006E52F8"/>
    <w:rsid w:val="007011F8"/>
    <w:rsid w:val="007023FC"/>
    <w:rsid w:val="007275DF"/>
    <w:rsid w:val="007477F4"/>
    <w:rsid w:val="00750748"/>
    <w:rsid w:val="007538DB"/>
    <w:rsid w:val="00755C5B"/>
    <w:rsid w:val="007662C7"/>
    <w:rsid w:val="00781C06"/>
    <w:rsid w:val="007A089A"/>
    <w:rsid w:val="007A111E"/>
    <w:rsid w:val="007A1E2F"/>
    <w:rsid w:val="007A22B4"/>
    <w:rsid w:val="007A25CF"/>
    <w:rsid w:val="007A30AA"/>
    <w:rsid w:val="007A759F"/>
    <w:rsid w:val="007B5212"/>
    <w:rsid w:val="007B7379"/>
    <w:rsid w:val="007C3069"/>
    <w:rsid w:val="008121B1"/>
    <w:rsid w:val="0081580F"/>
    <w:rsid w:val="00825799"/>
    <w:rsid w:val="00826249"/>
    <w:rsid w:val="00831925"/>
    <w:rsid w:val="00841365"/>
    <w:rsid w:val="00856E5E"/>
    <w:rsid w:val="00856E9C"/>
    <w:rsid w:val="008718E2"/>
    <w:rsid w:val="008831CF"/>
    <w:rsid w:val="0089161D"/>
    <w:rsid w:val="008932C1"/>
    <w:rsid w:val="008A2DAC"/>
    <w:rsid w:val="008A304F"/>
    <w:rsid w:val="008A7A55"/>
    <w:rsid w:val="008B72F1"/>
    <w:rsid w:val="008C002A"/>
    <w:rsid w:val="008E5DE4"/>
    <w:rsid w:val="008E69E0"/>
    <w:rsid w:val="009117BA"/>
    <w:rsid w:val="009130F5"/>
    <w:rsid w:val="00913CFB"/>
    <w:rsid w:val="009349EC"/>
    <w:rsid w:val="00941008"/>
    <w:rsid w:val="009465FA"/>
    <w:rsid w:val="00946750"/>
    <w:rsid w:val="0095240E"/>
    <w:rsid w:val="0096274A"/>
    <w:rsid w:val="009674EE"/>
    <w:rsid w:val="00974CA1"/>
    <w:rsid w:val="00975288"/>
    <w:rsid w:val="00994D1C"/>
    <w:rsid w:val="009A2E2D"/>
    <w:rsid w:val="009A46AA"/>
    <w:rsid w:val="009C1E2A"/>
    <w:rsid w:val="009C4663"/>
    <w:rsid w:val="009C5284"/>
    <w:rsid w:val="009D05E9"/>
    <w:rsid w:val="009D6695"/>
    <w:rsid w:val="009D7994"/>
    <w:rsid w:val="00A0595E"/>
    <w:rsid w:val="00A06F3C"/>
    <w:rsid w:val="00A1043D"/>
    <w:rsid w:val="00A11A5D"/>
    <w:rsid w:val="00A167E2"/>
    <w:rsid w:val="00A205F1"/>
    <w:rsid w:val="00A21FDE"/>
    <w:rsid w:val="00A3562C"/>
    <w:rsid w:val="00A43338"/>
    <w:rsid w:val="00A53B42"/>
    <w:rsid w:val="00A5491F"/>
    <w:rsid w:val="00A564B2"/>
    <w:rsid w:val="00A61769"/>
    <w:rsid w:val="00A64ABB"/>
    <w:rsid w:val="00A64C15"/>
    <w:rsid w:val="00A86551"/>
    <w:rsid w:val="00A95DD3"/>
    <w:rsid w:val="00AA15E4"/>
    <w:rsid w:val="00AA3CF8"/>
    <w:rsid w:val="00AA4FED"/>
    <w:rsid w:val="00AB26B2"/>
    <w:rsid w:val="00AB47E5"/>
    <w:rsid w:val="00AB71CC"/>
    <w:rsid w:val="00AE1EAD"/>
    <w:rsid w:val="00B01C41"/>
    <w:rsid w:val="00B07485"/>
    <w:rsid w:val="00B07708"/>
    <w:rsid w:val="00B12B3F"/>
    <w:rsid w:val="00B131B0"/>
    <w:rsid w:val="00B17597"/>
    <w:rsid w:val="00B20695"/>
    <w:rsid w:val="00B20CE2"/>
    <w:rsid w:val="00B227AD"/>
    <w:rsid w:val="00B2286D"/>
    <w:rsid w:val="00B32615"/>
    <w:rsid w:val="00B35323"/>
    <w:rsid w:val="00B35613"/>
    <w:rsid w:val="00B373FC"/>
    <w:rsid w:val="00B432AE"/>
    <w:rsid w:val="00B51941"/>
    <w:rsid w:val="00B56ED2"/>
    <w:rsid w:val="00B6100A"/>
    <w:rsid w:val="00B65AAD"/>
    <w:rsid w:val="00B72847"/>
    <w:rsid w:val="00B879B8"/>
    <w:rsid w:val="00BA068E"/>
    <w:rsid w:val="00BA1200"/>
    <w:rsid w:val="00BC5C8F"/>
    <w:rsid w:val="00BC6337"/>
    <w:rsid w:val="00BD0105"/>
    <w:rsid w:val="00BD3A9C"/>
    <w:rsid w:val="00BE2EB1"/>
    <w:rsid w:val="00BF513A"/>
    <w:rsid w:val="00BF791A"/>
    <w:rsid w:val="00C05FED"/>
    <w:rsid w:val="00C11C54"/>
    <w:rsid w:val="00C11E1B"/>
    <w:rsid w:val="00C201B0"/>
    <w:rsid w:val="00C22F21"/>
    <w:rsid w:val="00C253B8"/>
    <w:rsid w:val="00C2562D"/>
    <w:rsid w:val="00C43A90"/>
    <w:rsid w:val="00C64606"/>
    <w:rsid w:val="00C822ED"/>
    <w:rsid w:val="00C84295"/>
    <w:rsid w:val="00C86C62"/>
    <w:rsid w:val="00CA4029"/>
    <w:rsid w:val="00CA6986"/>
    <w:rsid w:val="00CB53F8"/>
    <w:rsid w:val="00CD452E"/>
    <w:rsid w:val="00CD7DB1"/>
    <w:rsid w:val="00CE0B04"/>
    <w:rsid w:val="00CE5C77"/>
    <w:rsid w:val="00D02C7A"/>
    <w:rsid w:val="00D07373"/>
    <w:rsid w:val="00D128B3"/>
    <w:rsid w:val="00D1298A"/>
    <w:rsid w:val="00D3467B"/>
    <w:rsid w:val="00D37AD0"/>
    <w:rsid w:val="00D4099A"/>
    <w:rsid w:val="00D4482A"/>
    <w:rsid w:val="00D53E24"/>
    <w:rsid w:val="00D57E7A"/>
    <w:rsid w:val="00D65030"/>
    <w:rsid w:val="00DA4B7B"/>
    <w:rsid w:val="00DB0939"/>
    <w:rsid w:val="00DC09D5"/>
    <w:rsid w:val="00DC396D"/>
    <w:rsid w:val="00DC4C2C"/>
    <w:rsid w:val="00DD5983"/>
    <w:rsid w:val="00DE17D9"/>
    <w:rsid w:val="00E03069"/>
    <w:rsid w:val="00E17272"/>
    <w:rsid w:val="00E34602"/>
    <w:rsid w:val="00E41892"/>
    <w:rsid w:val="00E45ED3"/>
    <w:rsid w:val="00E517DE"/>
    <w:rsid w:val="00E5422F"/>
    <w:rsid w:val="00E552F6"/>
    <w:rsid w:val="00E66309"/>
    <w:rsid w:val="00E6686A"/>
    <w:rsid w:val="00E676FA"/>
    <w:rsid w:val="00E805CC"/>
    <w:rsid w:val="00E81F42"/>
    <w:rsid w:val="00E957C1"/>
    <w:rsid w:val="00EA02B6"/>
    <w:rsid w:val="00EA3626"/>
    <w:rsid w:val="00EB09F2"/>
    <w:rsid w:val="00EB2F23"/>
    <w:rsid w:val="00EB407A"/>
    <w:rsid w:val="00EB743A"/>
    <w:rsid w:val="00EC344D"/>
    <w:rsid w:val="00ED05C6"/>
    <w:rsid w:val="00ED2EC0"/>
    <w:rsid w:val="00ED6799"/>
    <w:rsid w:val="00EE505E"/>
    <w:rsid w:val="00EE6D6B"/>
    <w:rsid w:val="00EF0408"/>
    <w:rsid w:val="00F00CA1"/>
    <w:rsid w:val="00F03612"/>
    <w:rsid w:val="00F14C9D"/>
    <w:rsid w:val="00F15986"/>
    <w:rsid w:val="00F2125A"/>
    <w:rsid w:val="00F2364D"/>
    <w:rsid w:val="00F32D4C"/>
    <w:rsid w:val="00F351E9"/>
    <w:rsid w:val="00F37D55"/>
    <w:rsid w:val="00F44EEF"/>
    <w:rsid w:val="00F479DB"/>
    <w:rsid w:val="00F509F4"/>
    <w:rsid w:val="00F51A34"/>
    <w:rsid w:val="00F71068"/>
    <w:rsid w:val="00F745FB"/>
    <w:rsid w:val="00F770FD"/>
    <w:rsid w:val="00F77DA2"/>
    <w:rsid w:val="00F82E5D"/>
    <w:rsid w:val="00F865C0"/>
    <w:rsid w:val="00F9191E"/>
    <w:rsid w:val="00FA40AF"/>
    <w:rsid w:val="00FA6A49"/>
    <w:rsid w:val="00FB17A6"/>
    <w:rsid w:val="00FC444E"/>
    <w:rsid w:val="00FD7A26"/>
    <w:rsid w:val="00F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98865"/>
  <w15:docId w15:val="{771E8028-F8CB-49DA-9EF4-A8007D71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B7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17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72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7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7272"/>
    <w:rPr>
      <w:sz w:val="20"/>
      <w:szCs w:val="20"/>
    </w:rPr>
  </w:style>
  <w:style w:type="table" w:styleId="a8">
    <w:name w:val="Table Grid"/>
    <w:basedOn w:val="a1"/>
    <w:uiPriority w:val="59"/>
    <w:rsid w:val="005F6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32615"/>
    <w:pPr>
      <w:ind w:leftChars="200" w:left="480"/>
    </w:pPr>
  </w:style>
  <w:style w:type="paragraph" w:styleId="Web">
    <w:name w:val="Normal (Web)"/>
    <w:basedOn w:val="a"/>
    <w:uiPriority w:val="99"/>
    <w:unhideWhenUsed/>
    <w:rsid w:val="000A78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2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5240E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80398"/>
    <w:pPr>
      <w:autoSpaceDE w:val="0"/>
      <w:autoSpaceDN w:val="0"/>
    </w:pPr>
    <w:rPr>
      <w:rFonts w:ascii="SimSun" w:eastAsia="SimSun" w:hAnsi="SimSun" w:cs="SimSu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台灣聽力語言學會秘書處-陳</cp:lastModifiedBy>
  <cp:revision>4</cp:revision>
  <cp:lastPrinted>2024-03-28T07:33:00Z</cp:lastPrinted>
  <dcterms:created xsi:type="dcterms:W3CDTF">2024-03-28T07:30:00Z</dcterms:created>
  <dcterms:modified xsi:type="dcterms:W3CDTF">2024-03-28T07:36:00Z</dcterms:modified>
</cp:coreProperties>
</file>